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4D7F3" w14:textId="39ED32C8" w:rsidR="005B1CE4" w:rsidRDefault="002C2398" w:rsidP="007C2E8C">
      <w:pPr>
        <w:spacing w:line="360" w:lineRule="auto"/>
        <w:jc w:val="center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音乐教育（三年制）</w:t>
      </w:r>
      <w:r w:rsidR="007C2E8C">
        <w:rPr>
          <w:rFonts w:ascii="黑体" w:eastAsia="黑体" w:hAnsi="黑体" w:hint="eastAsia"/>
          <w:b/>
          <w:color w:val="000000"/>
          <w:sz w:val="28"/>
          <w:szCs w:val="28"/>
        </w:rPr>
        <w:t>专业</w:t>
      </w:r>
      <w:r w:rsidR="0094344B">
        <w:rPr>
          <w:rFonts w:ascii="黑体" w:eastAsia="黑体" w:hAnsi="黑体" w:cs="Times New Roman" w:hint="eastAsia"/>
          <w:b/>
          <w:color w:val="000000"/>
          <w:sz w:val="28"/>
          <w:szCs w:val="28"/>
        </w:rPr>
        <w:t>人才培养方案审核意见表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5B1CE4" w14:paraId="664F0D48" w14:textId="77777777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2D4B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57F0" w14:textId="77777777" w:rsidR="007C2E8C" w:rsidRDefault="007C2E8C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4B8D7F57" w14:textId="0F05902F" w:rsidR="00AB1A0B" w:rsidRDefault="00AB1A0B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0E5B00E7" w14:textId="77777777" w:rsidR="004F19FE" w:rsidRDefault="004F19FE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543E5EA8" w14:textId="5710198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</w:t>
            </w:r>
            <w:r w:rsidR="00694F56">
              <w:rPr>
                <w:rFonts w:ascii="仿宋" w:eastAsia="仿宋" w:hAnsi="仿宋" w:cs="Times New Roman" w:hint="eastAsia"/>
                <w:color w:val="000000"/>
                <w:sz w:val="24"/>
              </w:rPr>
              <w:t>简悦</w:t>
            </w:r>
          </w:p>
          <w:p w14:paraId="77C22A78" w14:textId="6FEC9EDF" w:rsidR="000F7BF7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专业负责人签字：</w:t>
            </w:r>
            <w:r w:rsidR="00694F56">
              <w:rPr>
                <w:rFonts w:ascii="仿宋" w:eastAsia="仿宋" w:hAnsi="仿宋" w:cs="Times New Roman" w:hint="eastAsia"/>
                <w:color w:val="000000"/>
                <w:sz w:val="24"/>
              </w:rPr>
              <w:t>邓永业</w:t>
            </w:r>
          </w:p>
          <w:p w14:paraId="6EE43CD2" w14:textId="28E7141A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教师代表（3人左右）签字：</w:t>
            </w:r>
            <w:r w:rsidR="00694F56">
              <w:rPr>
                <w:rFonts w:ascii="仿宋" w:eastAsia="仿宋" w:hAnsi="仿宋" w:cs="Times New Roman" w:hint="eastAsia"/>
                <w:color w:val="000000"/>
                <w:sz w:val="24"/>
              </w:rPr>
              <w:t>陈家标、邹庆全、汤宪伟</w:t>
            </w:r>
          </w:p>
          <w:p w14:paraId="44FE2E9D" w14:textId="2E1D4456" w:rsidR="005B1CE4" w:rsidRDefault="00694F56" w:rsidP="00A77206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</w:rPr>
              <w:t>2022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11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26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5B1CE4" w14:paraId="632CC5BE" w14:textId="77777777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719B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F0BE" w14:textId="77777777"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540F9406" w14:textId="77777777" w:rsidR="005B1CE4" w:rsidRDefault="000F7BF7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该人才培养方案符合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专业人才培养实际和行业岗位需求，科学合理，具有可行性，拟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同意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使用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该人才培养方案。</w:t>
            </w:r>
          </w:p>
          <w:p w14:paraId="74AE8357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5F1A6A6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院长签字：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单位（公章）：</w:t>
            </w:r>
          </w:p>
          <w:p w14:paraId="02932CDD" w14:textId="77777777" w:rsidR="005B1CE4" w:rsidRDefault="0094344B" w:rsidP="00A77206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5B1CE4" w14:paraId="57521DD2" w14:textId="77777777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F15A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E6AF" w14:textId="77777777"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25138B03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9C8B7D8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2441DDCB" w14:textId="77777777" w:rsidR="005B1CE4" w:rsidRDefault="005B1CE4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0DE68632" w14:textId="77777777" w:rsidR="005B1CE4" w:rsidRDefault="004F19F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教务部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负责人签字：</w:t>
            </w:r>
          </w:p>
          <w:p w14:paraId="5FB6F0A6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              单位（公章）：</w:t>
            </w:r>
          </w:p>
          <w:p w14:paraId="083AEAE6" w14:textId="77777777" w:rsidR="005B1CE4" w:rsidRDefault="0094344B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</w:p>
        </w:tc>
      </w:tr>
      <w:tr w:rsidR="005B1CE4" w14:paraId="7CD59D7E" w14:textId="77777777">
        <w:trPr>
          <w:trHeight w:val="276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D7D6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D859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1E0AC399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1DFE8253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47DA7767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23238EAD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校长签字                         学校盖章</w:t>
            </w:r>
          </w:p>
          <w:p w14:paraId="262537AD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           年    月   日</w:t>
            </w:r>
          </w:p>
        </w:tc>
      </w:tr>
    </w:tbl>
    <w:p w14:paraId="2A07ED13" w14:textId="77777777" w:rsidR="005B1CE4" w:rsidRDefault="005B1CE4" w:rsidP="000F7BF7"/>
    <w:sectPr w:rsidR="005B1CE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368DD" w14:textId="77777777" w:rsidR="004130A4" w:rsidRDefault="004130A4">
      <w:r>
        <w:separator/>
      </w:r>
    </w:p>
  </w:endnote>
  <w:endnote w:type="continuationSeparator" w:id="0">
    <w:p w14:paraId="1A42943F" w14:textId="77777777" w:rsidR="004130A4" w:rsidRDefault="0041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06D7" w14:textId="77777777" w:rsidR="005B1CE4" w:rsidRDefault="0094344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F8CB65" wp14:editId="709FDA9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930C8F" w14:textId="77777777" w:rsidR="005B1CE4" w:rsidRDefault="0094344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7720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F8CB6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" filled="f" stroked="f" strokeweight=".5pt">
              <v:textbox style="mso-fit-shape-to-text:t" inset="0,0,0,0">
                <w:txbxContent>
                  <w:p w14:paraId="3F930C8F" w14:textId="77777777" w:rsidR="005B1CE4" w:rsidRDefault="0094344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7720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6E584" w14:textId="77777777" w:rsidR="004130A4" w:rsidRDefault="004130A4">
      <w:r>
        <w:separator/>
      </w:r>
    </w:p>
  </w:footnote>
  <w:footnote w:type="continuationSeparator" w:id="0">
    <w:p w14:paraId="37948B80" w14:textId="77777777" w:rsidR="004130A4" w:rsidRDefault="00413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13E"/>
    <w:rsid w:val="000F7BF7"/>
    <w:rsid w:val="001F25F8"/>
    <w:rsid w:val="002C2398"/>
    <w:rsid w:val="00375597"/>
    <w:rsid w:val="004130A4"/>
    <w:rsid w:val="004F19FE"/>
    <w:rsid w:val="005B1CE4"/>
    <w:rsid w:val="0062122A"/>
    <w:rsid w:val="00694F56"/>
    <w:rsid w:val="007202AA"/>
    <w:rsid w:val="0073413E"/>
    <w:rsid w:val="007C28ED"/>
    <w:rsid w:val="007C2E8C"/>
    <w:rsid w:val="0094344B"/>
    <w:rsid w:val="00A34091"/>
    <w:rsid w:val="00A77206"/>
    <w:rsid w:val="00AB1A0B"/>
    <w:rsid w:val="262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B8E719"/>
  <w15:docId w15:val="{3FEA85BA-259E-43D7-944E-C0033387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21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212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张 机智</cp:lastModifiedBy>
  <cp:revision>6</cp:revision>
  <dcterms:created xsi:type="dcterms:W3CDTF">2022-09-23T03:15:00Z</dcterms:created>
  <dcterms:modified xsi:type="dcterms:W3CDTF">2022-11-30T03:34:00Z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