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99" w:rsidRPr="00E86599" w:rsidRDefault="00E86599" w:rsidP="00E86599">
      <w:pPr>
        <w:spacing w:line="360" w:lineRule="auto"/>
        <w:rPr>
          <w:sz w:val="24"/>
          <w:szCs w:val="24"/>
        </w:rPr>
      </w:pPr>
    </w:p>
    <w:tbl>
      <w:tblPr>
        <w:tblStyle w:val="a3"/>
        <w:tblW w:w="9854" w:type="dxa"/>
        <w:jc w:val="center"/>
        <w:tblLook w:val="04A0" w:firstRow="1" w:lastRow="0" w:firstColumn="1" w:lastColumn="0" w:noHBand="0" w:noVBand="1"/>
      </w:tblPr>
      <w:tblGrid>
        <w:gridCol w:w="895"/>
        <w:gridCol w:w="896"/>
        <w:gridCol w:w="896"/>
        <w:gridCol w:w="896"/>
        <w:gridCol w:w="896"/>
        <w:gridCol w:w="895"/>
        <w:gridCol w:w="896"/>
        <w:gridCol w:w="896"/>
        <w:gridCol w:w="896"/>
        <w:gridCol w:w="896"/>
        <w:gridCol w:w="896"/>
      </w:tblGrid>
      <w:tr w:rsidR="002D47FA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2D47FA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2D47FA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2D47FA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2D47FA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D103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D103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D103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D103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Pr="00450BA5" w:rsidRDefault="00D103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D103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78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79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80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81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82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83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84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85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86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87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1031C" w:rsidRDefault="002D47FA" w:rsidP="00450BA5">
            <w:pPr>
              <w:jc w:val="center"/>
              <w:rPr>
                <w:rFonts w:ascii="Times New Roman" w:eastAsia="楷体_GB2312" w:hAnsi="Times New Roman" w:hint="eastAsia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88</w:t>
            </w:r>
          </w:p>
          <w:p w:rsidR="002D47FA" w:rsidRPr="00450BA5" w:rsidRDefault="002D47F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67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68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69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70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71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72</w:t>
            </w:r>
          </w:p>
          <w:p w:rsidR="001C181C" w:rsidRPr="00450BA5" w:rsidRDefault="001C181C" w:rsidP="0033021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73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74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75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76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77</w:t>
            </w:r>
          </w:p>
          <w:p w:rsidR="001C181C" w:rsidRPr="00450BA5" w:rsidRDefault="001C181C" w:rsidP="0097306F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152CF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56</w:t>
            </w:r>
          </w:p>
          <w:p w:rsidR="001C181C" w:rsidRPr="00450BA5" w:rsidRDefault="001C181C" w:rsidP="00152CF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57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58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59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60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61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62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63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64</w:t>
            </w:r>
          </w:p>
          <w:p w:rsidR="001C181C" w:rsidRPr="00450BA5" w:rsidRDefault="001C181C" w:rsidP="00B33D7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2E1CC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65</w:t>
            </w:r>
          </w:p>
          <w:p w:rsidR="001C181C" w:rsidRPr="00450BA5" w:rsidRDefault="001C181C" w:rsidP="002E1CC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2E1CC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66</w:t>
            </w:r>
          </w:p>
          <w:p w:rsidR="001C181C" w:rsidRPr="00450BA5" w:rsidRDefault="001C181C" w:rsidP="002E1CC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45</w:t>
            </w:r>
          </w:p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46</w:t>
            </w:r>
          </w:p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47</w:t>
            </w:r>
          </w:p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48</w:t>
            </w:r>
          </w:p>
          <w:p w:rsidR="001C181C" w:rsidRPr="00450BA5" w:rsidRDefault="001C181C" w:rsidP="00EF14C2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49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50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51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52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53</w:t>
            </w:r>
          </w:p>
          <w:p w:rsidR="001C181C" w:rsidRPr="00450BA5" w:rsidRDefault="001C181C" w:rsidP="00052F57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A468D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54</w:t>
            </w:r>
          </w:p>
          <w:p w:rsidR="001C181C" w:rsidRPr="00450BA5" w:rsidRDefault="001C181C" w:rsidP="00A468D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A468D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55</w:t>
            </w:r>
          </w:p>
          <w:p w:rsidR="001C181C" w:rsidRPr="00450BA5" w:rsidRDefault="001C181C" w:rsidP="00A468D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34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35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36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37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38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39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40</w:t>
            </w:r>
          </w:p>
          <w:p w:rsidR="001C181C" w:rsidRPr="00450BA5" w:rsidRDefault="001C181C" w:rsidP="006F17E0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41</w:t>
            </w:r>
          </w:p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42</w:t>
            </w:r>
          </w:p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43</w:t>
            </w:r>
          </w:p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44</w:t>
            </w:r>
          </w:p>
          <w:p w:rsidR="001C181C" w:rsidRPr="00450BA5" w:rsidRDefault="001C181C" w:rsidP="00412E03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23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24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25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26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27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28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29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30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31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32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Cs w:val="21"/>
              </w:rPr>
              <w:t>33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2D47FA">
        <w:trPr>
          <w:trHeight w:val="510"/>
          <w:jc w:val="center"/>
        </w:trPr>
        <w:tc>
          <w:tcPr>
            <w:tcW w:w="895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12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13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14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15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16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17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18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19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20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21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22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1C181C" w:rsidRPr="00450BA5" w:rsidTr="002D47FA">
        <w:trPr>
          <w:trHeight w:val="510"/>
          <w:jc w:val="center"/>
        </w:trPr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李一平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2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马碧妍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3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王丽娟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4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王梦蝶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5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邓敏捷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6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邓楚琳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7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丘凤梅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8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冯桂秋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9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关国飞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10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何顺辉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11</w:t>
            </w:r>
          </w:p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450BA5">
              <w:rPr>
                <w:rFonts w:ascii="Times New Roman" w:eastAsia="楷体_GB2312" w:hAnsi="Times New Roman" w:hint="eastAsia"/>
                <w:szCs w:val="21"/>
              </w:rPr>
              <w:t>叶翠红</w:t>
            </w:r>
          </w:p>
        </w:tc>
      </w:tr>
      <w:tr w:rsidR="001C181C" w:rsidRPr="00450BA5" w:rsidTr="002D47FA">
        <w:trPr>
          <w:trHeight w:val="510"/>
          <w:jc w:val="center"/>
        </w:trPr>
        <w:tc>
          <w:tcPr>
            <w:tcW w:w="895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:rsidR="001C181C" w:rsidRPr="00450BA5" w:rsidRDefault="001C181C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  <w:tr w:rsidR="00D07C6A" w:rsidRPr="00450BA5" w:rsidTr="002D47FA">
        <w:trPr>
          <w:trHeight w:val="510"/>
          <w:jc w:val="center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C6A" w:rsidRPr="00450BA5" w:rsidRDefault="00D07C6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C6A" w:rsidRPr="00450BA5" w:rsidRDefault="00D07C6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7C6A" w:rsidRPr="00450BA5" w:rsidRDefault="00D07C6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44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C6A" w:rsidRPr="007D3DC8" w:rsidRDefault="00D07C6A" w:rsidP="00976AEE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7D3DC8">
              <w:rPr>
                <w:rFonts w:ascii="黑体" w:eastAsia="黑体" w:hAnsi="黑体" w:hint="eastAsia"/>
                <w:sz w:val="32"/>
                <w:szCs w:val="32"/>
              </w:rPr>
              <w:t>讲台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7C6A" w:rsidRPr="00450BA5" w:rsidRDefault="00D07C6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C6A" w:rsidRPr="00450BA5" w:rsidRDefault="00D07C6A" w:rsidP="00450BA5">
            <w:pPr>
              <w:jc w:val="center"/>
              <w:rPr>
                <w:rFonts w:ascii="Times New Roman" w:eastAsia="楷体_GB2312" w:hAnsi="Times New Roman"/>
                <w:noProof/>
                <w:szCs w:val="21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C6A" w:rsidRPr="00450BA5" w:rsidRDefault="00D07C6A" w:rsidP="00450BA5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</w:p>
        </w:tc>
      </w:tr>
    </w:tbl>
    <w:p w:rsidR="004849AF" w:rsidRDefault="004849AF" w:rsidP="004849AF">
      <w:pPr>
        <w:jc w:val="center"/>
        <w:rPr>
          <w:rFonts w:ascii="黑体" w:eastAsia="黑体" w:hAnsi="黑体"/>
          <w:sz w:val="36"/>
          <w:szCs w:val="36"/>
        </w:rPr>
      </w:pPr>
    </w:p>
    <w:p w:rsidR="00E86599" w:rsidRPr="005F4A41" w:rsidRDefault="000F4CC7" w:rsidP="004849AF">
      <w:pPr>
        <w:jc w:val="center"/>
        <w:rPr>
          <w:rFonts w:ascii="Times New Roman" w:hAnsi="Times New Roman"/>
          <w:sz w:val="24"/>
          <w:szCs w:val="24"/>
        </w:rPr>
      </w:pPr>
      <w:r w:rsidRPr="00450BA5">
        <w:rPr>
          <w:rFonts w:ascii="Times New Roman" w:eastAsia="楷体_GB2312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8DAD3" wp14:editId="23FFB0B6">
                <wp:simplePos x="0" y="0"/>
                <wp:positionH relativeFrom="column">
                  <wp:posOffset>51435</wp:posOffset>
                </wp:positionH>
                <wp:positionV relativeFrom="paragraph">
                  <wp:posOffset>932180</wp:posOffset>
                </wp:positionV>
                <wp:extent cx="6019800" cy="1381125"/>
                <wp:effectExtent l="0" t="419100" r="19050" b="28575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1381125"/>
                        </a:xfrm>
                        <a:prstGeom prst="wedgeRoundRectCallout">
                          <a:avLst>
                            <a:gd name="adj1" fmla="val 30727"/>
                            <a:gd name="adj2" fmla="val -7997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4CC7" w:rsidRDefault="000F4CC7" w:rsidP="000F4CC7">
                            <w:pPr>
                              <w:ind w:firstLineChars="202" w:firstLine="424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说明：</w:t>
                            </w:r>
                          </w:p>
                          <w:p w:rsidR="000F4CC7" w:rsidRDefault="000F4CC7" w:rsidP="000F4CC7">
                            <w:pPr>
                              <w:ind w:firstLineChars="202" w:firstLine="424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</w:rPr>
                              <w:t>合班课的座位可以由各班单独编排，然后，以班为单位轮流座到前面。具体事宜，由各相关班商定。</w:t>
                            </w:r>
                            <w:bookmarkStart w:id="0" w:name="_GoBack"/>
                            <w:bookmarkEnd w:id="0"/>
                          </w:p>
                          <w:p w:rsidR="000F4CC7" w:rsidRDefault="000F4CC7" w:rsidP="000F4CC7">
                            <w:pPr>
                              <w:ind w:firstLineChars="202" w:firstLine="424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二、上表中的人名乃范例，表示可以这样安排座位表（看完请删除本框）。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" o:spid="_x0000_s1026" type="#_x0000_t62" style="position:absolute;left:0;text-align:left;margin-left:4.05pt;margin-top:73.4pt;width:474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wPB+QIAACkGAAAOAAAAZHJzL2Uyb0RvYy54bWysVM1uEzEQviPxDpbv7f403TRRN1WUqgip&#10;tFVb1LPjtZMFr73YTjbhAeDOGQnEBThz5nFaeAzG3s1moRUHRA6bGc//Nz+HR6tCoCXTJlcyxdFu&#10;iBGTVGW5nKX4+fXJzgFGxhKZEaEkS/GaGXw0evzosCqHLFZzJTKmETiRZliVKZ5bWw6DwNA5K4jZ&#10;VSWTIORKF8QCq2dBpkkF3gsRxGGYBJXSWakVZcbA63EtxCPvn3NG7TnnhlkkUgy5Wf/V/jt132B0&#10;SIYzTcp5Tps0yD9kUZBcQtDW1TGxBC10fs9VkVOtjOJ2l6oiUJznlPkaoJoo/KOaqzkpma8FwDFl&#10;C5P5f27p2fJCozyD3mEkSQEtun3/5ufndz8+fL39/unu49u7b19Q5HCqSjME9avyQjecAdIVveK6&#10;cP9QDlp5bNcttmxlEYXHJIwGByG0gIIs2juIonjfeQ225qU29glTBXJEiiuWzdilWsjsEto4IUKo&#10;hfUgk+WpsR7trMmZZC8gf14IaN6SCLQX9uN+09yOTtzV2ekPBv3kvtJeVylKksQ7gjybsEBtMnU5&#10;GCXy7CQXwjNubtlEaARZpJhQyqRNfNJiUTxTWf3eC+FXR4ZnmND6Odk8Qwi/Ac6Th+i3IEKiCjCM&#10;+7WPwDWmboWn7Fowl4uQl4xDawH82GfQuqyjZS99WyGW13QmHMpojaKHjITdGDW6zoz5RWsNw4cM&#10;t9FabR9RSdsaFrlU+u/GvNYHUDq1OtKupqtmLKcqW8NQa1VvuynpSQ4TdUqMvSAaJgSmEE6WPYcP&#10;FwqwVA2F0Vzp1w+9O33YOpBiVMG5SLF5tSCaYSSeStjHQdTrufvimd5+PwZGdyXTrkQuiomC+YCZ&#10;hew86fSt2JBcq+IGLtvYRQURkRRip5havWEmtj5jcBspG4+9GtyUkthTeVVS59wB7Eb1enVDdNms&#10;lYWNPFOb09JMdb2IW11nKdV4YRXPrRM6iGtcGwbukZ/M5na6g9flvdb2wo9+AQAA//8DAFBLAwQU&#10;AAYACAAAACEA+NggLt4AAAAJAQAADwAAAGRycy9kb3ducmV2LnhtbEyPwU7DMBBE70j8g7VI3KjT&#10;JkQlxKlIpXKCA4UPcOMljhqvQ+ymoV/PcoLjzoxm35Sb2fViwjF0nhQsFwkIpMabjloFH++7uzWI&#10;EDUZ3XtCBd8YYFNdX5W6MP5MbzjtYyu4hEKhFdgYh0LK0Fh0Oiz8gMTepx+djnyOrTSjPnO56+Uq&#10;SXLpdEf8weoBtxab4/7kFOzal+O8qr+2qa1HW9fZ5Xl6vSh1ezM/PYKIOMe/MPziMzpUzHTwJzJB&#10;9ArWSw6ynOW8gP2H+5yVg4I0z1KQVSn/L6h+AAAA//8DAFBLAQItABQABgAIAAAAIQC2gziS/gAA&#10;AOEBAAATAAAAAAAAAAAAAAAAAAAAAABbQ29udGVudF9UeXBlc10ueG1sUEsBAi0AFAAGAAgAAAAh&#10;ADj9If/WAAAAlAEAAAsAAAAAAAAAAAAAAAAALwEAAF9yZWxzLy5yZWxzUEsBAi0AFAAGAAgAAAAh&#10;AAzPA8H5AgAAKQYAAA4AAAAAAAAAAAAAAAAALgIAAGRycy9lMm9Eb2MueG1sUEsBAi0AFAAGAAgA&#10;AAAhAPjYIC7eAAAACQEAAA8AAAAAAAAAAAAAAAAAUwUAAGRycy9kb3ducmV2LnhtbFBLBQYAAAAA&#10;BAAEAPMAAABeBgAAAAA=&#10;" adj="17437,-6475" fillcolor="#fbd4b4 [1305]" strokecolor="black [3200]" strokeweight="1pt">
                <v:textbox>
                  <w:txbxContent>
                    <w:p w:rsidR="000F4CC7" w:rsidRDefault="000F4CC7" w:rsidP="000F4CC7">
                      <w:pPr>
                        <w:ind w:firstLineChars="202" w:firstLine="424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说明：</w:t>
                      </w:r>
                    </w:p>
                    <w:p w:rsidR="000F4CC7" w:rsidRDefault="000F4CC7" w:rsidP="000F4CC7">
                      <w:pPr>
                        <w:ind w:firstLineChars="202" w:firstLine="424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一、</w:t>
                      </w:r>
                      <w:r>
                        <w:rPr>
                          <w:rFonts w:hint="eastAsia"/>
                        </w:rPr>
                        <w:t>合班课的座位可以由各班单独编排，然后，以班为单位轮流座到前面。具体事宜，由各相关班商定。</w:t>
                      </w:r>
                      <w:bookmarkStart w:id="1" w:name="_GoBack"/>
                      <w:bookmarkEnd w:id="1"/>
                    </w:p>
                    <w:p w:rsidR="000F4CC7" w:rsidRDefault="000F4CC7" w:rsidP="000F4CC7">
                      <w:pPr>
                        <w:ind w:firstLineChars="202" w:firstLine="424"/>
                        <w:jc w:val="left"/>
                      </w:pPr>
                      <w:r>
                        <w:rPr>
                          <w:rFonts w:hint="eastAsia"/>
                        </w:rPr>
                        <w:t>二、上表中的人名乃范例，表示可以这样安排座位表（看完请删除本框）。</w:t>
                      </w:r>
                    </w:p>
                  </w:txbxContent>
                </v:textbox>
              </v:shape>
            </w:pict>
          </mc:Fallback>
        </mc:AlternateContent>
      </w:r>
      <w:r w:rsidR="004849AF" w:rsidRPr="005F4A41">
        <w:rPr>
          <w:rFonts w:ascii="Times New Roman" w:eastAsia="黑体" w:hAnsi="Times New Roman" w:hint="eastAsia"/>
          <w:sz w:val="36"/>
          <w:szCs w:val="36"/>
        </w:rPr>
        <w:t>广东茂名幼儿师范专科学校×××</w:t>
      </w:r>
      <w:r w:rsidR="00DD47D5" w:rsidRPr="005F4A41">
        <w:rPr>
          <w:rFonts w:ascii="Times New Roman" w:eastAsia="黑体" w:hAnsi="Times New Roman" w:hint="eastAsia"/>
          <w:sz w:val="36"/>
          <w:szCs w:val="36"/>
        </w:rPr>
        <w:t>×××</w:t>
      </w:r>
      <w:r w:rsidR="00DD47D5">
        <w:rPr>
          <w:rFonts w:ascii="Times New Roman" w:eastAsia="黑体" w:hAnsi="Times New Roman" w:hint="eastAsia"/>
          <w:sz w:val="36"/>
          <w:szCs w:val="36"/>
        </w:rPr>
        <w:t>合</w:t>
      </w:r>
      <w:r w:rsidR="004849AF" w:rsidRPr="005F4A41">
        <w:rPr>
          <w:rFonts w:ascii="Times New Roman" w:eastAsia="黑体" w:hAnsi="Times New Roman" w:hint="eastAsia"/>
          <w:sz w:val="36"/>
          <w:szCs w:val="36"/>
        </w:rPr>
        <w:t>班座位表</w:t>
      </w:r>
    </w:p>
    <w:sectPr w:rsidR="00E86599" w:rsidRPr="005F4A41" w:rsidSect="00E86599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C6A" w:rsidRDefault="00D07C6A" w:rsidP="00D07C6A">
      <w:r>
        <w:separator/>
      </w:r>
    </w:p>
  </w:endnote>
  <w:endnote w:type="continuationSeparator" w:id="0">
    <w:p w:rsidR="00D07C6A" w:rsidRDefault="00D07C6A" w:rsidP="00D0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C6A" w:rsidRDefault="00D07C6A" w:rsidP="00D07C6A">
      <w:r>
        <w:separator/>
      </w:r>
    </w:p>
  </w:footnote>
  <w:footnote w:type="continuationSeparator" w:id="0">
    <w:p w:rsidR="00D07C6A" w:rsidRDefault="00D07C6A" w:rsidP="00D07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599"/>
    <w:rsid w:val="000139A4"/>
    <w:rsid w:val="000F4CC7"/>
    <w:rsid w:val="001814D2"/>
    <w:rsid w:val="001C181C"/>
    <w:rsid w:val="002D47FA"/>
    <w:rsid w:val="00397BC9"/>
    <w:rsid w:val="00450BA5"/>
    <w:rsid w:val="004849AF"/>
    <w:rsid w:val="00531FB6"/>
    <w:rsid w:val="005F4A41"/>
    <w:rsid w:val="00732014"/>
    <w:rsid w:val="007515D2"/>
    <w:rsid w:val="009A2715"/>
    <w:rsid w:val="00B1215B"/>
    <w:rsid w:val="00C018F9"/>
    <w:rsid w:val="00D07C6A"/>
    <w:rsid w:val="00D1031C"/>
    <w:rsid w:val="00D54FA2"/>
    <w:rsid w:val="00DD47D5"/>
    <w:rsid w:val="00E86599"/>
    <w:rsid w:val="00F2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07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7C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7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7C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07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7C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7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7C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</dc:creator>
  <cp:lastModifiedBy>教务科</cp:lastModifiedBy>
  <cp:revision>9</cp:revision>
  <dcterms:created xsi:type="dcterms:W3CDTF">2016-04-01T08:58:00Z</dcterms:created>
  <dcterms:modified xsi:type="dcterms:W3CDTF">2016-04-01T13:38:00Z</dcterms:modified>
</cp:coreProperties>
</file>