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583" w:rsidRPr="00FC18B1" w:rsidRDefault="00E73583" w:rsidP="00E73583">
      <w:pPr>
        <w:tabs>
          <w:tab w:val="left" w:pos="3010"/>
        </w:tabs>
        <w:jc w:val="center"/>
        <w:rPr>
          <w:rFonts w:ascii="方正小标宋简体" w:eastAsia="方正小标宋简体"/>
          <w:sz w:val="36"/>
          <w:szCs w:val="36"/>
        </w:rPr>
      </w:pPr>
      <w:r w:rsidRPr="00FC18B1">
        <w:rPr>
          <w:rFonts w:ascii="方正小标宋简体" w:eastAsia="方正小标宋简体" w:hint="eastAsia"/>
          <w:sz w:val="36"/>
          <w:szCs w:val="36"/>
        </w:rPr>
        <w:t>广东茂名幼儿师范专科学校</w:t>
      </w:r>
    </w:p>
    <w:p w:rsidR="000A2D9C" w:rsidRDefault="002E58A1" w:rsidP="00E73583">
      <w:pPr>
        <w:tabs>
          <w:tab w:val="left" w:pos="3010"/>
        </w:tabs>
        <w:jc w:val="center"/>
        <w:rPr>
          <w:rFonts w:ascii="方正小标宋简体" w:eastAsia="方正小标宋简体"/>
          <w:sz w:val="36"/>
          <w:szCs w:val="36"/>
        </w:rPr>
      </w:pPr>
      <w:r w:rsidRPr="00E73583">
        <w:rPr>
          <w:rFonts w:ascii="方正小标宋简体" w:eastAsia="方正小标宋简体" w:hint="eastAsia"/>
          <w:sz w:val="36"/>
          <w:szCs w:val="36"/>
        </w:rPr>
        <w:t>201</w:t>
      </w:r>
      <w:r w:rsidR="00915463" w:rsidRPr="00E73583">
        <w:rPr>
          <w:rFonts w:ascii="方正小标宋简体" w:eastAsia="方正小标宋简体" w:hint="eastAsia"/>
          <w:sz w:val="36"/>
          <w:szCs w:val="36"/>
        </w:rPr>
        <w:t>7</w:t>
      </w:r>
      <w:r w:rsidRPr="00E73583">
        <w:rPr>
          <w:rFonts w:ascii="方正小标宋简体" w:eastAsia="方正小标宋简体" w:hint="eastAsia"/>
          <w:sz w:val="36"/>
          <w:szCs w:val="36"/>
        </w:rPr>
        <w:t>—201</w:t>
      </w:r>
      <w:r w:rsidR="00915463" w:rsidRPr="00E73583">
        <w:rPr>
          <w:rFonts w:ascii="方正小标宋简体" w:eastAsia="方正小标宋简体" w:hint="eastAsia"/>
          <w:sz w:val="36"/>
          <w:szCs w:val="36"/>
        </w:rPr>
        <w:t>8</w:t>
      </w:r>
      <w:r w:rsidRPr="00E73583">
        <w:rPr>
          <w:rFonts w:ascii="方正小标宋简体" w:eastAsia="方正小标宋简体" w:hint="eastAsia"/>
          <w:sz w:val="36"/>
          <w:szCs w:val="36"/>
        </w:rPr>
        <w:t>学年</w:t>
      </w:r>
      <w:r w:rsidR="00FE3788" w:rsidRPr="00E73583">
        <w:rPr>
          <w:rFonts w:ascii="方正小标宋简体" w:eastAsia="方正小标宋简体" w:hint="eastAsia"/>
          <w:sz w:val="36"/>
          <w:szCs w:val="36"/>
        </w:rPr>
        <w:t>第</w:t>
      </w:r>
      <w:r w:rsidR="0085076F">
        <w:rPr>
          <w:rFonts w:ascii="方正小标宋简体" w:eastAsia="方正小标宋简体" w:hint="eastAsia"/>
          <w:sz w:val="36"/>
          <w:szCs w:val="36"/>
        </w:rPr>
        <w:t>二</w:t>
      </w:r>
      <w:r w:rsidR="00FE3788" w:rsidRPr="00E73583">
        <w:rPr>
          <w:rFonts w:ascii="方正小标宋简体" w:eastAsia="方正小标宋简体" w:hint="eastAsia"/>
          <w:sz w:val="36"/>
          <w:szCs w:val="36"/>
        </w:rPr>
        <w:t>学期</w:t>
      </w:r>
      <w:r w:rsidRPr="00E73583">
        <w:rPr>
          <w:rFonts w:ascii="方正小标宋简体" w:eastAsia="方正小标宋简体" w:hint="eastAsia"/>
          <w:sz w:val="36"/>
          <w:szCs w:val="36"/>
        </w:rPr>
        <w:t>教研</w:t>
      </w:r>
      <w:r w:rsidR="00D7542A" w:rsidRPr="00E73583">
        <w:rPr>
          <w:rFonts w:ascii="方正小标宋简体" w:eastAsia="方正小标宋简体" w:hint="eastAsia"/>
          <w:sz w:val="36"/>
          <w:szCs w:val="36"/>
        </w:rPr>
        <w:t>组、</w:t>
      </w:r>
      <w:r w:rsidRPr="00E73583">
        <w:rPr>
          <w:rFonts w:ascii="方正小标宋简体" w:eastAsia="方正小标宋简体" w:hint="eastAsia"/>
          <w:sz w:val="36"/>
          <w:szCs w:val="36"/>
        </w:rPr>
        <w:t>组长</w:t>
      </w:r>
      <w:r w:rsidR="00D7542A" w:rsidRPr="00E73583">
        <w:rPr>
          <w:rFonts w:ascii="方正小标宋简体" w:eastAsia="方正小标宋简体" w:hint="eastAsia"/>
          <w:sz w:val="36"/>
          <w:szCs w:val="36"/>
        </w:rPr>
        <w:t>及组员名单</w:t>
      </w:r>
    </w:p>
    <w:p w:rsidR="00F5565F" w:rsidRPr="00C93264" w:rsidRDefault="00C93264" w:rsidP="00C93264">
      <w:pPr>
        <w:tabs>
          <w:tab w:val="left" w:pos="3010"/>
        </w:tabs>
        <w:jc w:val="center"/>
        <w:rPr>
          <w:rFonts w:ascii="方正小标宋简体" w:eastAsia="方正小标宋简体"/>
          <w:color w:val="FF0000"/>
          <w:sz w:val="24"/>
        </w:rPr>
      </w:pPr>
      <w:r w:rsidRPr="00C93264">
        <w:rPr>
          <w:rFonts w:ascii="方正小标宋简体" w:eastAsia="方正小标宋简体" w:hint="eastAsia"/>
          <w:color w:val="FF0000"/>
          <w:sz w:val="24"/>
        </w:rPr>
        <w:t>(表格</w:t>
      </w:r>
      <w:r w:rsidRPr="00C93264">
        <w:rPr>
          <w:rFonts w:ascii="方正小标宋简体" w:eastAsia="方正小标宋简体"/>
          <w:color w:val="FF0000"/>
          <w:sz w:val="24"/>
        </w:rPr>
        <w:t>中的数据是第一学期的数据，仅供参考，</w:t>
      </w:r>
      <w:r w:rsidR="000B5147">
        <w:rPr>
          <w:rFonts w:ascii="方正小标宋简体" w:eastAsia="方正小标宋简体" w:hint="eastAsia"/>
          <w:color w:val="FF0000"/>
          <w:sz w:val="24"/>
        </w:rPr>
        <w:t>各系</w:t>
      </w:r>
      <w:bookmarkStart w:id="0" w:name="_GoBack"/>
      <w:bookmarkEnd w:id="0"/>
      <w:r w:rsidRPr="00C93264">
        <w:rPr>
          <w:rFonts w:ascii="方正小标宋简体" w:eastAsia="方正小标宋简体"/>
          <w:color w:val="FF0000"/>
          <w:sz w:val="24"/>
        </w:rPr>
        <w:t>可增</w:t>
      </w:r>
      <w:r w:rsidRPr="00C93264">
        <w:rPr>
          <w:rFonts w:ascii="方正小标宋简体" w:eastAsia="方正小标宋简体" w:hint="eastAsia"/>
          <w:color w:val="FF0000"/>
          <w:sz w:val="24"/>
        </w:rPr>
        <w:t>加、</w:t>
      </w:r>
      <w:r w:rsidRPr="00C93264">
        <w:rPr>
          <w:rFonts w:ascii="方正小标宋简体" w:eastAsia="方正小标宋简体"/>
          <w:color w:val="FF0000"/>
          <w:sz w:val="24"/>
        </w:rPr>
        <w:t>删</w:t>
      </w:r>
      <w:r w:rsidRPr="00C93264">
        <w:rPr>
          <w:rFonts w:ascii="方正小标宋简体" w:eastAsia="方正小标宋简体" w:hint="eastAsia"/>
          <w:color w:val="FF0000"/>
          <w:sz w:val="24"/>
        </w:rPr>
        <w:t>除、拆分、</w:t>
      </w:r>
      <w:r w:rsidRPr="00C93264">
        <w:rPr>
          <w:rFonts w:ascii="方正小标宋简体" w:eastAsia="方正小标宋简体"/>
          <w:color w:val="FF0000"/>
          <w:sz w:val="24"/>
        </w:rPr>
        <w:t>合</w:t>
      </w:r>
      <w:r w:rsidRPr="00C93264">
        <w:rPr>
          <w:rFonts w:ascii="方正小标宋简体" w:eastAsia="方正小标宋简体" w:hint="eastAsia"/>
          <w:color w:val="FF0000"/>
          <w:sz w:val="24"/>
        </w:rPr>
        <w:t>并组)</w:t>
      </w:r>
    </w:p>
    <w:tbl>
      <w:tblPr>
        <w:tblStyle w:val="a5"/>
        <w:tblW w:w="9581" w:type="dxa"/>
        <w:jc w:val="center"/>
        <w:tblLook w:val="01E0" w:firstRow="1" w:lastRow="1" w:firstColumn="1" w:lastColumn="1" w:noHBand="0" w:noVBand="0"/>
      </w:tblPr>
      <w:tblGrid>
        <w:gridCol w:w="519"/>
        <w:gridCol w:w="498"/>
        <w:gridCol w:w="2069"/>
        <w:gridCol w:w="1109"/>
        <w:gridCol w:w="5386"/>
      </w:tblGrid>
      <w:tr w:rsidR="006A6AC0" w:rsidRPr="00B1784C" w:rsidTr="006A6AC0">
        <w:trPr>
          <w:trHeight w:val="624"/>
          <w:jc w:val="center"/>
        </w:trPr>
        <w:tc>
          <w:tcPr>
            <w:tcW w:w="1017" w:type="dxa"/>
            <w:gridSpan w:val="2"/>
            <w:vMerge w:val="restart"/>
            <w:shd w:val="clear" w:color="auto" w:fill="FBD4B4" w:themeFill="accent6" w:themeFillTint="66"/>
            <w:vAlign w:val="center"/>
          </w:tcPr>
          <w:p w:rsidR="006A6AC0" w:rsidRPr="00B1784C" w:rsidRDefault="006A6AC0" w:rsidP="00741C6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系</w:t>
            </w:r>
            <w:r>
              <w:rPr>
                <w:rFonts w:eastAsia="仿宋_GB2312" w:hint="eastAsia"/>
                <w:b/>
                <w:szCs w:val="21"/>
              </w:rPr>
              <w:t>(</w:t>
            </w:r>
            <w:r>
              <w:rPr>
                <w:rFonts w:eastAsia="仿宋_GB2312" w:hint="eastAsia"/>
                <w:b/>
                <w:szCs w:val="21"/>
              </w:rPr>
              <w:t>部</w:t>
            </w:r>
            <w:r>
              <w:rPr>
                <w:rFonts w:eastAsia="仿宋_GB2312" w:hint="eastAsia"/>
                <w:b/>
                <w:szCs w:val="21"/>
              </w:rPr>
              <w:t>)</w:t>
            </w:r>
          </w:p>
        </w:tc>
        <w:tc>
          <w:tcPr>
            <w:tcW w:w="2069" w:type="dxa"/>
            <w:vMerge w:val="restart"/>
            <w:shd w:val="clear" w:color="auto" w:fill="FBD4B4" w:themeFill="accent6" w:themeFillTint="66"/>
            <w:vAlign w:val="center"/>
          </w:tcPr>
          <w:p w:rsidR="006A6AC0" w:rsidRDefault="006A6AC0" w:rsidP="008C1FC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8C1FCA">
              <w:rPr>
                <w:rFonts w:eastAsia="仿宋_GB2312" w:hint="eastAsia"/>
                <w:b/>
                <w:szCs w:val="21"/>
              </w:rPr>
              <w:t>教研组</w:t>
            </w:r>
            <w:r>
              <w:rPr>
                <w:rFonts w:eastAsia="仿宋_GB2312" w:hint="eastAsia"/>
                <w:b/>
                <w:szCs w:val="21"/>
              </w:rPr>
              <w:t>名称</w:t>
            </w:r>
          </w:p>
          <w:p w:rsidR="006A6AC0" w:rsidRDefault="006A6AC0" w:rsidP="008C1FC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及</w:t>
            </w:r>
            <w:r w:rsidRPr="00B1784C">
              <w:rPr>
                <w:rFonts w:eastAsia="仿宋_GB2312" w:hint="eastAsia"/>
                <w:b/>
                <w:szCs w:val="21"/>
              </w:rPr>
              <w:t>组长</w:t>
            </w:r>
            <w:r>
              <w:rPr>
                <w:rFonts w:eastAsia="仿宋_GB2312" w:hint="eastAsia"/>
                <w:b/>
                <w:szCs w:val="21"/>
              </w:rPr>
              <w:t>信息</w:t>
            </w:r>
          </w:p>
          <w:p w:rsidR="006A6AC0" w:rsidRPr="00B1784C" w:rsidRDefault="006A6AC0" w:rsidP="00A448B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(</w:t>
            </w:r>
            <w:r>
              <w:rPr>
                <w:rFonts w:eastAsia="仿宋_GB2312" w:hint="eastAsia"/>
                <w:b/>
                <w:szCs w:val="21"/>
              </w:rPr>
              <w:t>姓名</w:t>
            </w:r>
            <w:r>
              <w:rPr>
                <w:rFonts w:eastAsia="仿宋_GB2312"/>
                <w:b/>
                <w:szCs w:val="21"/>
              </w:rPr>
              <w:t>、职称、</w:t>
            </w:r>
            <w:r w:rsidRPr="00833907">
              <w:rPr>
                <w:rFonts w:eastAsia="仿宋_GB2312" w:hint="eastAsia"/>
                <w:b/>
                <w:szCs w:val="21"/>
              </w:rPr>
              <w:t>任教课程</w:t>
            </w:r>
            <w:r>
              <w:rPr>
                <w:rFonts w:eastAsia="仿宋_GB2312" w:hint="eastAsia"/>
                <w:b/>
                <w:szCs w:val="21"/>
              </w:rPr>
              <w:t>)</w:t>
            </w:r>
          </w:p>
        </w:tc>
        <w:tc>
          <w:tcPr>
            <w:tcW w:w="6495" w:type="dxa"/>
            <w:gridSpan w:val="2"/>
            <w:shd w:val="clear" w:color="auto" w:fill="FBD4B4" w:themeFill="accent6" w:themeFillTint="66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组员</w:t>
            </w:r>
            <w:r>
              <w:rPr>
                <w:rFonts w:eastAsia="仿宋_GB2312" w:hint="eastAsia"/>
                <w:b/>
                <w:szCs w:val="21"/>
              </w:rPr>
              <w:t>信息</w:t>
            </w:r>
          </w:p>
          <w:p w:rsidR="006A6AC0" w:rsidRPr="00FF4580" w:rsidRDefault="006A6AC0" w:rsidP="00AC30A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（含跨系教师，跨系教师仅参加相应教研组的活动，不改变其行政隶属关系</w:t>
            </w:r>
            <w:r>
              <w:rPr>
                <w:rFonts w:eastAsia="仿宋_GB2312" w:hint="eastAsia"/>
                <w:szCs w:val="21"/>
              </w:rPr>
              <w:t>，</w:t>
            </w:r>
            <w:r>
              <w:rPr>
                <w:rFonts w:eastAsia="仿宋_GB2312"/>
                <w:szCs w:val="21"/>
              </w:rPr>
              <w:t>整个学期都不任课的，不必列出</w:t>
            </w:r>
            <w:r w:rsidRPr="00B1784C">
              <w:rPr>
                <w:rFonts w:eastAsia="仿宋_GB2312" w:hint="eastAsia"/>
                <w:szCs w:val="21"/>
              </w:rPr>
              <w:t>）</w:t>
            </w: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1017" w:type="dxa"/>
            <w:gridSpan w:val="2"/>
            <w:vMerge/>
            <w:shd w:val="clear" w:color="auto" w:fill="FBD4B4" w:themeFill="accent6" w:themeFillTint="66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shd w:val="clear" w:color="auto" w:fill="FBD4B4" w:themeFill="accent6" w:themeFillTint="66"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shd w:val="clear" w:color="auto" w:fill="FBD4B4" w:themeFill="accent6" w:themeFillTint="66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姓　名</w:t>
            </w:r>
          </w:p>
        </w:tc>
        <w:tc>
          <w:tcPr>
            <w:tcW w:w="5386" w:type="dxa"/>
            <w:shd w:val="clear" w:color="auto" w:fill="FBD4B4" w:themeFill="accent6" w:themeFillTint="66"/>
            <w:vAlign w:val="center"/>
          </w:tcPr>
          <w:p w:rsidR="006A6AC0" w:rsidRPr="00B1784C" w:rsidRDefault="006A6AC0" w:rsidP="00395A8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任教课程</w:t>
            </w:r>
            <w:r>
              <w:rPr>
                <w:rFonts w:eastAsia="仿宋_GB2312" w:hint="eastAsia"/>
                <w:b/>
                <w:szCs w:val="21"/>
              </w:rPr>
              <w:t>名称（属于</w:t>
            </w:r>
            <w:r>
              <w:rPr>
                <w:rFonts w:eastAsia="仿宋_GB2312"/>
                <w:b/>
                <w:szCs w:val="21"/>
              </w:rPr>
              <w:t>本组</w:t>
            </w:r>
            <w:r>
              <w:rPr>
                <w:rFonts w:eastAsia="仿宋_GB2312" w:hint="eastAsia"/>
                <w:b/>
                <w:szCs w:val="21"/>
              </w:rPr>
              <w:t>的</w:t>
            </w:r>
            <w:r w:rsidR="006B5645">
              <w:rPr>
                <w:rFonts w:eastAsia="仿宋_GB2312" w:hint="eastAsia"/>
                <w:b/>
                <w:szCs w:val="21"/>
              </w:rPr>
              <w:t>，全部要</w:t>
            </w:r>
            <w:r w:rsidR="00395A86">
              <w:rPr>
                <w:rFonts w:eastAsia="仿宋_GB2312" w:hint="eastAsia"/>
                <w:b/>
                <w:szCs w:val="21"/>
              </w:rPr>
              <w:t>列</w:t>
            </w:r>
            <w:r w:rsidR="00395A86">
              <w:rPr>
                <w:rFonts w:eastAsia="仿宋_GB2312"/>
                <w:b/>
                <w:szCs w:val="21"/>
              </w:rPr>
              <w:t>出</w:t>
            </w:r>
            <w:r>
              <w:rPr>
                <w:rFonts w:eastAsia="仿宋_GB2312"/>
                <w:b/>
                <w:szCs w:val="21"/>
              </w:rPr>
              <w:t>）</w:t>
            </w: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教育系</w:t>
            </w: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教心组</w:t>
            </w:r>
          </w:p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李妙兰</w:t>
            </w:r>
          </w:p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黎雪琼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冼胜佳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巫昭海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袁文萍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慧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李月琴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陈玉霞</w:t>
            </w:r>
          </w:p>
        </w:tc>
        <w:tc>
          <w:tcPr>
            <w:tcW w:w="5386" w:type="dxa"/>
            <w:vAlign w:val="center"/>
          </w:tcPr>
          <w:p w:rsidR="006A6AC0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学前组</w:t>
            </w:r>
          </w:p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C30A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罗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cs="宋体" w:hint="eastAsia"/>
                <w:szCs w:val="21"/>
              </w:rPr>
              <w:t>偲</w:t>
            </w:r>
          </w:p>
          <w:p w:rsidR="006A6AC0" w:rsidRDefault="006A6AC0" w:rsidP="00AC30A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C30A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AC30A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AC30A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王海燕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陈鸿翔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王阿丹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张永波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3E422D">
              <w:rPr>
                <w:rFonts w:eastAsia="仿宋_GB2312" w:hint="eastAsia"/>
                <w:szCs w:val="21"/>
              </w:rPr>
              <w:t>吴亦谦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3E422D">
              <w:rPr>
                <w:rFonts w:eastAsia="仿宋_GB2312" w:hint="eastAsia"/>
                <w:szCs w:val="21"/>
              </w:rPr>
              <w:t>李梦园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3E422D">
              <w:rPr>
                <w:rFonts w:eastAsia="仿宋_GB2312" w:hint="eastAsia"/>
                <w:szCs w:val="21"/>
              </w:rPr>
              <w:t>周永丽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音乐组</w:t>
            </w:r>
          </w:p>
          <w:p w:rsidR="006A6AC0" w:rsidRDefault="006A6AC0" w:rsidP="00AD53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D53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李欢欢</w:t>
            </w:r>
          </w:p>
          <w:p w:rsidR="006A6AC0" w:rsidRDefault="006A6AC0" w:rsidP="00AD53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D53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AD53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AD53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lastRenderedPageBreak/>
              <w:t>吴国彬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AD53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陈巧颖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AD53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庞桂梅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AD538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D96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朱俊光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朱华帅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唐国策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刘付燕婷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王菲菲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舞蹈组</w:t>
            </w:r>
          </w:p>
          <w:p w:rsidR="006A6AC0" w:rsidRDefault="006A6AC0" w:rsidP="00AA58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A58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李明明</w:t>
            </w:r>
          </w:p>
          <w:p w:rsidR="006A6AC0" w:rsidRDefault="006A6AC0" w:rsidP="00AA58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A58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AA58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AA58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周小丹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AA58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卢嘉倩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AA58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776DD7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何韵怡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李萌民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</w:t>
            </w:r>
            <w:r w:rsidRPr="00B1784C">
              <w:rPr>
                <w:rFonts w:cs="宋体" w:hint="eastAsia"/>
                <w:szCs w:val="21"/>
              </w:rPr>
              <w:t>玥</w:t>
            </w:r>
            <w:r w:rsidRPr="00B1784C">
              <w:rPr>
                <w:rFonts w:eastAsia="仿宋_GB2312" w:cs="仿宋_GB2312" w:hint="eastAsia"/>
                <w:szCs w:val="21"/>
              </w:rPr>
              <w:t>言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赵紫辰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9503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美术组</w:t>
            </w:r>
          </w:p>
          <w:p w:rsidR="006A6AC0" w:rsidRDefault="006A6AC0" w:rsidP="00F9503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F9503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刘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憨</w:t>
            </w:r>
          </w:p>
          <w:p w:rsidR="006A6AC0" w:rsidRDefault="006A6AC0" w:rsidP="00F9503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F9503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F9503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F9503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F9503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林伟嵘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周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帆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唐光健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红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吴佩</w:t>
            </w:r>
            <w:r w:rsidRPr="003E422D">
              <w:rPr>
                <w:rFonts w:eastAsia="仿宋_GB2312" w:hint="eastAsia"/>
                <w:szCs w:val="21"/>
              </w:rPr>
              <w:t>珊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卢星光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音乐系</w:t>
            </w: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声乐组</w:t>
            </w:r>
          </w:p>
          <w:p w:rsidR="006A6AC0" w:rsidRDefault="006A6AC0" w:rsidP="00906BB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906BB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杨卡力</w:t>
            </w:r>
          </w:p>
          <w:p w:rsidR="006A6AC0" w:rsidRDefault="006A6AC0" w:rsidP="00906BB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906BB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906BB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906BB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906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陈景贵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刘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灵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桑秋慧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苏日梅</w:t>
            </w:r>
            <w:r>
              <w:rPr>
                <w:rFonts w:eastAsia="仿宋_GB2312" w:hint="eastAsia"/>
                <w:szCs w:val="21"/>
              </w:rPr>
              <w:t>、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蔡家富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邹庆全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冯译允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钢琴组</w:t>
            </w:r>
          </w:p>
          <w:p w:rsidR="007A652F" w:rsidRDefault="007A652F" w:rsidP="00492D3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492D3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邓永业</w:t>
            </w:r>
          </w:p>
          <w:p w:rsidR="007A652F" w:rsidRDefault="007A652F" w:rsidP="00492D3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492D3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492D3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492D3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492D3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邓玉珊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简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悦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何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欢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廖欣欣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李敏婷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舞蹈组</w:t>
            </w:r>
          </w:p>
          <w:p w:rsidR="007A652F" w:rsidRDefault="007A652F" w:rsidP="000309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0309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吴玉梅</w:t>
            </w:r>
          </w:p>
          <w:p w:rsidR="007A652F" w:rsidRDefault="007A652F" w:rsidP="000309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0309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0309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03094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03094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朱丽娟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梅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赖仕新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江慧怡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理论与公共音乐组</w:t>
            </w:r>
          </w:p>
          <w:p w:rsidR="007A652F" w:rsidRDefault="007A652F" w:rsidP="00A721E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A721E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汤宪伟</w:t>
            </w:r>
          </w:p>
          <w:p w:rsidR="007A652F" w:rsidRDefault="007A652F" w:rsidP="00A721E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A721E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A721E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A721E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A721E5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汤</w:t>
            </w:r>
            <w:r>
              <w:rPr>
                <w:rFonts w:eastAsia="仿宋_GB2312" w:hint="eastAsia"/>
                <w:szCs w:val="21"/>
              </w:rPr>
              <w:t xml:space="preserve">　彪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陈家标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邓延彦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王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育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周运灵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周基蓉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美术系</w:t>
            </w: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专业理论组</w:t>
            </w:r>
          </w:p>
          <w:p w:rsidR="007A652F" w:rsidRDefault="007A652F" w:rsidP="00DE61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程浩昌</w:t>
            </w:r>
          </w:p>
          <w:p w:rsidR="007A652F" w:rsidRDefault="007A652F" w:rsidP="00DE61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Pr="00B1784C" w:rsidRDefault="007A652F" w:rsidP="00DE61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DE61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姚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璐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谭棱</w:t>
            </w:r>
            <w:r w:rsidRPr="00B1784C">
              <w:rPr>
                <w:rFonts w:cs="宋体" w:hint="eastAsia"/>
                <w:szCs w:val="21"/>
              </w:rPr>
              <w:t>溦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公共美术与选修组</w:t>
            </w:r>
          </w:p>
          <w:p w:rsidR="007A652F" w:rsidRDefault="007A652F" w:rsidP="00C508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C508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卢伟雄</w:t>
            </w:r>
          </w:p>
          <w:p w:rsidR="007A652F" w:rsidRDefault="007A652F" w:rsidP="00C508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C508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C508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C508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CC583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lastRenderedPageBreak/>
              <w:t>苏锦明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齐光雄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宁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黄雪兰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赵振锋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基础技法与训练组</w:t>
            </w:r>
          </w:p>
          <w:p w:rsidR="007A652F" w:rsidRDefault="007A652F" w:rsidP="003E0C1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3E0C1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陈雪峰</w:t>
            </w:r>
          </w:p>
          <w:p w:rsidR="007A652F" w:rsidRDefault="007A652F" w:rsidP="003E0C1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3E0C1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3E0C1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3E0C1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3E0C1E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方良骥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任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富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朱锦贤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宋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凯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</w:t>
            </w:r>
            <w:r w:rsidRPr="00B1784C">
              <w:rPr>
                <w:rFonts w:eastAsia="仿宋_GB2312" w:hint="eastAsia"/>
                <w:szCs w:val="21"/>
              </w:rPr>
              <w:t>伯生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66237">
              <w:rPr>
                <w:rFonts w:eastAsia="仿宋_GB2312" w:hint="eastAsia"/>
                <w:szCs w:val="21"/>
              </w:rPr>
              <w:t>黄智勇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国画组</w:t>
            </w:r>
          </w:p>
          <w:p w:rsidR="007A652F" w:rsidRDefault="007A652F" w:rsidP="002F043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2F043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黄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宁</w:t>
            </w:r>
          </w:p>
          <w:p w:rsidR="007A652F" w:rsidRDefault="007A652F" w:rsidP="002F043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2F043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2F043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2F043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2F043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黄映华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王</w:t>
            </w:r>
            <w:r>
              <w:rPr>
                <w:rFonts w:eastAsia="仿宋_GB2312" w:hint="eastAsia"/>
                <w:szCs w:val="21"/>
              </w:rPr>
              <w:t>扬</w:t>
            </w:r>
            <w:r w:rsidRPr="00B1784C">
              <w:rPr>
                <w:rFonts w:eastAsia="仿宋_GB2312" w:hint="eastAsia"/>
                <w:szCs w:val="21"/>
              </w:rPr>
              <w:t>明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朱宏基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卢伟雄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66237">
              <w:rPr>
                <w:rFonts w:eastAsia="仿宋_GB2312" w:hint="eastAsia"/>
                <w:szCs w:val="21"/>
              </w:rPr>
              <w:t>冯水</w:t>
            </w:r>
            <w:r>
              <w:rPr>
                <w:rFonts w:eastAsia="仿宋_GB2312" w:hint="eastAsia"/>
                <w:szCs w:val="21"/>
              </w:rPr>
              <w:t>清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书法与篆刻组</w:t>
            </w:r>
          </w:p>
          <w:p w:rsidR="007A652F" w:rsidRDefault="007A652F" w:rsidP="001715A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1715A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庞亚卓</w:t>
            </w:r>
          </w:p>
          <w:p w:rsidR="007A652F" w:rsidRDefault="007A652F" w:rsidP="001715A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1715A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1715A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1715AF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1715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熊</w:t>
            </w:r>
            <w:r>
              <w:rPr>
                <w:rFonts w:eastAsia="仿宋_GB2312" w:hint="eastAsia"/>
                <w:szCs w:val="21"/>
              </w:rPr>
              <w:t xml:space="preserve">　勇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赖荣泽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周良勇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设计组</w:t>
            </w:r>
          </w:p>
          <w:p w:rsidR="007A652F" w:rsidRDefault="007A652F" w:rsidP="002D16A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2D16A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梁天祥</w:t>
            </w:r>
          </w:p>
          <w:p w:rsidR="007A652F" w:rsidRDefault="007A652F" w:rsidP="002D16A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2D16A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2D16A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2D16A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0214E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林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超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炎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唐光</w:t>
            </w:r>
            <w:r>
              <w:rPr>
                <w:rFonts w:eastAsia="仿宋_GB2312" w:hint="eastAsia"/>
                <w:szCs w:val="21"/>
              </w:rPr>
              <w:t>健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红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信息科学</w:t>
            </w:r>
            <w:r w:rsidRPr="00B1784C">
              <w:rPr>
                <w:rFonts w:eastAsia="仿宋_GB2312" w:hint="eastAsia"/>
                <w:b/>
                <w:szCs w:val="21"/>
              </w:rPr>
              <w:lastRenderedPageBreak/>
              <w:t>系</w:t>
            </w: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lastRenderedPageBreak/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计算机应用组</w:t>
            </w:r>
          </w:p>
          <w:p w:rsidR="006A6AC0" w:rsidRDefault="006A6AC0" w:rsidP="00C01AB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C01AB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黄以宝</w:t>
            </w:r>
          </w:p>
          <w:p w:rsidR="006A6AC0" w:rsidRDefault="006A6AC0" w:rsidP="00C01AB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C01AB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C01AB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C01AB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C01AB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梁树杰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吴长虹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岑</w:t>
            </w:r>
            <w:r>
              <w:rPr>
                <w:rFonts w:eastAsia="仿宋_GB2312" w:hint="eastAsia"/>
                <w:szCs w:val="21"/>
              </w:rPr>
              <w:t xml:space="preserve">　颖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梁敦毫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阮春珠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房能沛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周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俏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龚华堂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计算机</w:t>
            </w:r>
            <w:r>
              <w:rPr>
                <w:rFonts w:eastAsia="仿宋_GB2312" w:hint="eastAsia"/>
                <w:szCs w:val="21"/>
              </w:rPr>
              <w:t>基础</w:t>
            </w:r>
            <w:r w:rsidRPr="00B1784C">
              <w:rPr>
                <w:rFonts w:eastAsia="仿宋_GB2312" w:hint="eastAsia"/>
                <w:szCs w:val="21"/>
              </w:rPr>
              <w:t>组</w:t>
            </w:r>
          </w:p>
          <w:p w:rsidR="006A6AC0" w:rsidRDefault="006A6AC0" w:rsidP="00A9423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9423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梁敦毫</w:t>
            </w:r>
          </w:p>
          <w:p w:rsidR="006A6AC0" w:rsidRDefault="006A6AC0" w:rsidP="00A9423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9423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A9423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A9423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A44FDD" w:rsidRDefault="006A6AC0" w:rsidP="001B112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德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黎家裕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刘宝华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梁树杰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吴长虹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黄以宝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何木青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吴琼香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黄旭彬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杨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力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岑　颖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懋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傅学磊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周日辉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张金霜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房能沛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周　俏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龚华堂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多媒体课件组</w:t>
            </w:r>
          </w:p>
          <w:p w:rsidR="006A6AC0" w:rsidRDefault="006A6AC0" w:rsidP="0077381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77381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>
              <w:rPr>
                <w:rFonts w:eastAsia="仿宋_GB2312" w:hint="eastAsia"/>
                <w:szCs w:val="21"/>
              </w:rPr>
              <w:t>阮春珠</w:t>
            </w:r>
          </w:p>
          <w:p w:rsidR="006A6AC0" w:rsidRDefault="006A6AC0" w:rsidP="0077381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77381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77381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77381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214E0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张汉省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彭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韬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吴琼香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黄旭彬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周日辉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069" w:type="dxa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物理组</w:t>
            </w:r>
          </w:p>
          <w:p w:rsidR="006A6AC0" w:rsidRDefault="006A6AC0" w:rsidP="00F009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何光东</w:t>
            </w:r>
          </w:p>
          <w:p w:rsidR="006A6AC0" w:rsidRDefault="006A6AC0" w:rsidP="00F009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F009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陈文芳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中文系</w:t>
            </w: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现代汉语组</w:t>
            </w:r>
          </w:p>
          <w:p w:rsidR="006A6AC0" w:rsidRDefault="006A6AC0" w:rsidP="00B669E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朱进林</w:t>
            </w:r>
          </w:p>
          <w:p w:rsidR="006A6AC0" w:rsidRDefault="006A6AC0" w:rsidP="00B669E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B669E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0C7B75" w:rsidRDefault="006A6AC0" w:rsidP="00B669E3">
            <w:pPr>
              <w:spacing w:line="280" w:lineRule="exact"/>
              <w:jc w:val="center"/>
              <w:rPr>
                <w:rFonts w:eastAsia="仿宋_GB2312"/>
                <w:color w:val="FF0000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龙瑞兰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 w:hint="eastAsia"/>
                <w:szCs w:val="21"/>
              </w:rPr>
              <w:t>陈丽桂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古代汉语组</w:t>
            </w:r>
          </w:p>
          <w:p w:rsidR="006A6AC0" w:rsidRDefault="006A6AC0" w:rsidP="000F2A2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田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飞</w:t>
            </w:r>
          </w:p>
          <w:p w:rsidR="006A6AC0" w:rsidRDefault="006A6AC0" w:rsidP="000F2A2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0F2A2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0C7B75" w:rsidRDefault="006A6AC0" w:rsidP="000F2A2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王定康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林雪芬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中国古代文学组</w:t>
            </w:r>
          </w:p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CC4A2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覃素安</w:t>
            </w:r>
          </w:p>
          <w:p w:rsidR="006A6AC0" w:rsidRDefault="006A6AC0" w:rsidP="00CC4A2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CC4A2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CC4A2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CC4A2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0C7B75" w:rsidRDefault="006A6AC0" w:rsidP="00CC4A2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严春俏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蓝　嫦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彭海燕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苏雄辉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吴　倩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中国现代文学组</w:t>
            </w:r>
          </w:p>
          <w:p w:rsidR="006A6AC0" w:rsidRDefault="006A6AC0" w:rsidP="00E22AC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E22AC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古超强</w:t>
            </w:r>
          </w:p>
          <w:p w:rsidR="006A6AC0" w:rsidRDefault="006A6AC0" w:rsidP="00E22AC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E22AC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E22AC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E22AC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0C7B75" w:rsidRDefault="006A6AC0" w:rsidP="00E22AC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卢惠平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盘世辉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何纯卫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写作、教法组</w:t>
            </w:r>
          </w:p>
          <w:p w:rsidR="006A6AC0" w:rsidRDefault="006A6AC0" w:rsidP="000F697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0F697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/>
                <w:szCs w:val="21"/>
              </w:rPr>
              <w:t>刘小桃</w:t>
            </w:r>
          </w:p>
          <w:p w:rsidR="006A6AC0" w:rsidRDefault="006A6AC0" w:rsidP="000F697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0F697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0F697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0F697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0C7B75" w:rsidRDefault="006A6AC0" w:rsidP="000F697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lastRenderedPageBreak/>
              <w:t>林　浩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龚茂华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蔡宇飞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外国文学组</w:t>
            </w:r>
          </w:p>
          <w:p w:rsidR="006A6AC0" w:rsidRDefault="006A6AC0" w:rsidP="0084565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/>
                <w:szCs w:val="21"/>
              </w:rPr>
              <w:t>江肇钦</w:t>
            </w:r>
          </w:p>
          <w:p w:rsidR="006A6AC0" w:rsidRDefault="006A6AC0" w:rsidP="0084565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84565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0C7B75" w:rsidRDefault="006A6AC0" w:rsidP="0084565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苏文胜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杨泽松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文学概论、儿童文学组</w:t>
            </w:r>
          </w:p>
          <w:p w:rsidR="006A6AC0" w:rsidRDefault="006A6AC0" w:rsidP="00303AD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303AD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/>
                <w:szCs w:val="21"/>
              </w:rPr>
              <w:t>杨永英</w:t>
            </w:r>
          </w:p>
          <w:p w:rsidR="006A6AC0" w:rsidRDefault="006A6AC0" w:rsidP="00303AD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303AD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303AD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303AD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0C7B75" w:rsidRDefault="006A6AC0" w:rsidP="00303AD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 w:hint="eastAsia"/>
                <w:szCs w:val="21"/>
              </w:rPr>
              <w:t>彭海燕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张春桃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FF458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FF458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FF458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AC30A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黄师师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技能实训组（含普教师口语技能、幼儿教师口语）</w:t>
            </w:r>
          </w:p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/>
                <w:szCs w:val="21"/>
              </w:rPr>
              <w:t>王永红</w:t>
            </w:r>
          </w:p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0C7B75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黄师师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张春桃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刘小桃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陈丽桂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中职</w:t>
            </w:r>
            <w:r w:rsidRPr="000C7B75">
              <w:rPr>
                <w:rFonts w:eastAsia="仿宋_GB2312" w:hint="eastAsia"/>
                <w:szCs w:val="21"/>
              </w:rPr>
              <w:t>语文</w:t>
            </w:r>
            <w:r w:rsidRPr="00B1784C">
              <w:rPr>
                <w:rFonts w:eastAsia="仿宋_GB2312" w:hint="eastAsia"/>
                <w:szCs w:val="21"/>
              </w:rPr>
              <w:t>组（含五年制语文、现代汉语知识）</w:t>
            </w:r>
          </w:p>
          <w:p w:rsidR="006A6AC0" w:rsidRDefault="006A6AC0" w:rsidP="008470E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8470E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4E355C">
              <w:rPr>
                <w:rFonts w:eastAsia="仿宋_GB2312"/>
                <w:szCs w:val="21"/>
              </w:rPr>
              <w:t>杨泽松</w:t>
            </w:r>
          </w:p>
          <w:p w:rsidR="006A6AC0" w:rsidRDefault="006A6AC0" w:rsidP="008470E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8470E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8470E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8470E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0C7B75" w:rsidRDefault="006A6AC0" w:rsidP="002B79D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陈　杰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 w:hint="eastAsia"/>
                <w:szCs w:val="21"/>
              </w:rPr>
              <w:t>曾</w:t>
            </w:r>
            <w:r w:rsidRPr="000C7B75">
              <w:rPr>
                <w:rFonts w:eastAsia="仿宋_GB2312"/>
                <w:szCs w:val="21"/>
              </w:rPr>
              <w:t>英柏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林国富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/>
                <w:szCs w:val="21"/>
              </w:rPr>
              <w:t>何纯卫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0C7B75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 w:hint="eastAsia"/>
                <w:szCs w:val="21"/>
              </w:rPr>
              <w:t>苏雄辉</w:t>
            </w:r>
          </w:p>
        </w:tc>
        <w:tc>
          <w:tcPr>
            <w:tcW w:w="5386" w:type="dxa"/>
            <w:vAlign w:val="center"/>
          </w:tcPr>
          <w:p w:rsidR="006A6AC0" w:rsidRPr="000C7B75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数学系</w:t>
            </w: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数学分析组</w:t>
            </w:r>
          </w:p>
          <w:p w:rsidR="007A652F" w:rsidRDefault="007A652F" w:rsidP="00F7225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F7225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孙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营</w:t>
            </w:r>
          </w:p>
          <w:p w:rsidR="007A652F" w:rsidRDefault="007A652F" w:rsidP="00F7225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F7225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F7225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F7225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0C7B75" w:rsidRDefault="007A652F" w:rsidP="00F72257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 w:hint="eastAsia"/>
                <w:szCs w:val="21"/>
              </w:rPr>
              <w:t>罗庆仙</w:t>
            </w:r>
          </w:p>
        </w:tc>
        <w:tc>
          <w:tcPr>
            <w:tcW w:w="5386" w:type="dxa"/>
            <w:vAlign w:val="center"/>
          </w:tcPr>
          <w:p w:rsidR="007A652F" w:rsidRPr="000C7B75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 w:hint="eastAsia"/>
                <w:szCs w:val="21"/>
              </w:rPr>
              <w:t>张建梅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C7B75">
              <w:rPr>
                <w:rFonts w:eastAsia="仿宋_GB2312" w:hint="eastAsia"/>
                <w:szCs w:val="21"/>
              </w:rPr>
              <w:t>涂　康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高等代数组</w:t>
            </w:r>
          </w:p>
          <w:p w:rsidR="007A652F" w:rsidRDefault="007A652F" w:rsidP="009F4E1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9F4E1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杜玉坤</w:t>
            </w:r>
          </w:p>
          <w:p w:rsidR="007A652F" w:rsidRDefault="007A652F" w:rsidP="009F4E1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9F4E1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9F4E1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9F4E1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9F4E1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lastRenderedPageBreak/>
              <w:t>刘峥嵘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徐苏柳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曾春燕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解析几何组</w:t>
            </w:r>
          </w:p>
          <w:p w:rsidR="007A652F" w:rsidRDefault="007A652F" w:rsidP="00E32BA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陈锦玲</w:t>
            </w:r>
          </w:p>
          <w:p w:rsidR="007A652F" w:rsidRDefault="007A652F" w:rsidP="00E32BA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Pr="00B1784C" w:rsidRDefault="007A652F" w:rsidP="00E32BA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2A550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马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磊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Pr="00B1784C" w:rsidRDefault="007A652F" w:rsidP="003309A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梁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会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7A652F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应用数学组</w:t>
            </w:r>
          </w:p>
          <w:p w:rsidR="007A652F" w:rsidRDefault="007A652F" w:rsidP="002A550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2A550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>
              <w:rPr>
                <w:rFonts w:eastAsia="仿宋_GB2312" w:hint="eastAsia"/>
                <w:szCs w:val="21"/>
              </w:rPr>
              <w:t>曾春燕</w:t>
            </w:r>
          </w:p>
          <w:p w:rsidR="007A652F" w:rsidRDefault="007A652F" w:rsidP="002A550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Default="007A652F" w:rsidP="002A550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7A652F" w:rsidRDefault="007A652F" w:rsidP="002A550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652F" w:rsidRPr="00B1784C" w:rsidRDefault="007A652F" w:rsidP="002A550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7A652F" w:rsidRPr="00B1784C" w:rsidRDefault="007A652F" w:rsidP="002A550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张文宏</w:t>
            </w:r>
          </w:p>
        </w:tc>
        <w:tc>
          <w:tcPr>
            <w:tcW w:w="5386" w:type="dxa"/>
            <w:vAlign w:val="center"/>
          </w:tcPr>
          <w:p w:rsidR="007A652F" w:rsidRPr="00B1784C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陈飞智</w:t>
            </w:r>
          </w:p>
        </w:tc>
        <w:tc>
          <w:tcPr>
            <w:tcW w:w="5386" w:type="dxa"/>
            <w:vAlign w:val="center"/>
          </w:tcPr>
          <w:p w:rsidR="007A652F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简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艺</w:t>
            </w:r>
          </w:p>
        </w:tc>
        <w:tc>
          <w:tcPr>
            <w:tcW w:w="5386" w:type="dxa"/>
            <w:vAlign w:val="center"/>
          </w:tcPr>
          <w:p w:rsidR="007A652F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杨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萃</w:t>
            </w:r>
          </w:p>
        </w:tc>
        <w:tc>
          <w:tcPr>
            <w:tcW w:w="5386" w:type="dxa"/>
            <w:vAlign w:val="center"/>
          </w:tcPr>
          <w:p w:rsidR="007A652F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652F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652F" w:rsidRPr="00B1784C" w:rsidRDefault="007A652F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652F" w:rsidRDefault="007A652F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蒋雪英</w:t>
            </w:r>
          </w:p>
        </w:tc>
        <w:tc>
          <w:tcPr>
            <w:tcW w:w="5386" w:type="dxa"/>
            <w:vAlign w:val="center"/>
          </w:tcPr>
          <w:p w:rsidR="007A652F" w:rsidRDefault="007A652F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英语系</w:t>
            </w: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综合英语组</w:t>
            </w:r>
          </w:p>
          <w:p w:rsidR="006A6AC0" w:rsidRDefault="006A6AC0" w:rsidP="004E613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4E613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谢克彬</w:t>
            </w:r>
          </w:p>
          <w:p w:rsidR="006A6AC0" w:rsidRDefault="006A6AC0" w:rsidP="004E613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4E613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4E613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4E613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4E6132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szCs w:val="21"/>
              </w:rPr>
              <w:t>杨　叶</w:t>
            </w:r>
          </w:p>
        </w:tc>
        <w:tc>
          <w:tcPr>
            <w:tcW w:w="5386" w:type="dxa"/>
            <w:vAlign w:val="center"/>
          </w:tcPr>
          <w:p w:rsidR="006A6AC0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朱海迎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罗英杰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丁娟珠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廖子缘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语言实训组（听、说、读、写、语音）</w:t>
            </w:r>
          </w:p>
          <w:p w:rsidR="006A6AC0" w:rsidRDefault="006A6AC0" w:rsidP="00CF164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CF164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罗英杰</w:t>
            </w:r>
          </w:p>
          <w:p w:rsidR="006A6AC0" w:rsidRDefault="006A6AC0" w:rsidP="00CF164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CF164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CF164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CF164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CF1647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程昭玉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杨仕芬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杨兴勇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张少红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吕晓云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龚　伟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柯　丽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丁娟珠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232523">
              <w:rPr>
                <w:rFonts w:eastAsia="仿宋_GB2312" w:hint="eastAsia"/>
                <w:szCs w:val="21"/>
              </w:rPr>
              <w:t>吴绍华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Allen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语言与语言教学组（语法、语言学、教法与教师技能组）</w:t>
            </w:r>
          </w:p>
          <w:p w:rsidR="006A6AC0" w:rsidRDefault="006A6AC0" w:rsidP="00FA1C5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>
              <w:rPr>
                <w:rFonts w:eastAsia="仿宋_GB2312" w:hint="eastAsia"/>
                <w:szCs w:val="21"/>
              </w:rPr>
              <w:t>黄　颖</w:t>
            </w:r>
          </w:p>
          <w:p w:rsidR="006A6AC0" w:rsidRDefault="006A6AC0" w:rsidP="00FA1C5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FA1C5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FA1C5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</w:t>
            </w:r>
            <w:r>
              <w:rPr>
                <w:rFonts w:eastAsia="仿宋_GB2312" w:hint="eastAsia"/>
                <w:szCs w:val="21"/>
              </w:rPr>
              <w:t xml:space="preserve">　红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杨仕芬</w:t>
            </w:r>
          </w:p>
        </w:tc>
        <w:tc>
          <w:tcPr>
            <w:tcW w:w="5386" w:type="dxa"/>
            <w:vAlign w:val="center"/>
          </w:tcPr>
          <w:p w:rsidR="006A6AC0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文化与翻译组（翻译、英美文学、英语国家</w:t>
            </w:r>
            <w:r>
              <w:rPr>
                <w:rFonts w:eastAsia="仿宋_GB2312" w:hint="eastAsia"/>
                <w:szCs w:val="21"/>
              </w:rPr>
              <w:t>社会与文化</w:t>
            </w:r>
            <w:r w:rsidRPr="00B1784C">
              <w:rPr>
                <w:rFonts w:eastAsia="仿宋_GB2312" w:hint="eastAsia"/>
                <w:szCs w:val="21"/>
              </w:rPr>
              <w:t>、英美报刊阅读）</w:t>
            </w:r>
          </w:p>
          <w:p w:rsidR="006A6AC0" w:rsidRDefault="006A6AC0" w:rsidP="00675A0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>
              <w:rPr>
                <w:rFonts w:eastAsia="仿宋_GB2312" w:hint="eastAsia"/>
                <w:szCs w:val="21"/>
              </w:rPr>
              <w:t>傅冰玲</w:t>
            </w:r>
          </w:p>
          <w:p w:rsidR="006A6AC0" w:rsidRDefault="006A6AC0" w:rsidP="00675A0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675A0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675A05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杨杰玲</w:t>
            </w:r>
          </w:p>
        </w:tc>
        <w:tc>
          <w:tcPr>
            <w:tcW w:w="5386" w:type="dxa"/>
            <w:vAlign w:val="center"/>
          </w:tcPr>
          <w:p w:rsidR="006A6AC0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F7054">
              <w:rPr>
                <w:rFonts w:eastAsia="仿宋_GB2312" w:hint="eastAsia"/>
                <w:szCs w:val="21"/>
              </w:rPr>
              <w:t>张光妃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梁小燕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廖子缘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公共基础英语组</w:t>
            </w:r>
          </w:p>
          <w:p w:rsidR="006A6AC0" w:rsidRDefault="006A6AC0" w:rsidP="00EF041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EF041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杨兴勇</w:t>
            </w:r>
          </w:p>
          <w:p w:rsidR="006A6AC0" w:rsidRDefault="006A6AC0" w:rsidP="00EF041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EF041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EF041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EF041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EF041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梁小燕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</w:t>
            </w:r>
            <w:r>
              <w:rPr>
                <w:rFonts w:eastAsia="仿宋_GB2312" w:hint="eastAsia"/>
                <w:szCs w:val="21"/>
              </w:rPr>
              <w:t xml:space="preserve">　颖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龚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伟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杨仕芬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　红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陈清和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勇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吕晓云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陈树梅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杨杰玲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232523">
              <w:rPr>
                <w:rFonts w:eastAsia="仿宋_GB2312" w:hint="eastAsia"/>
                <w:szCs w:val="21"/>
              </w:rPr>
              <w:t>吴绍华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体育系</w:t>
            </w: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田径组</w:t>
            </w:r>
          </w:p>
          <w:p w:rsidR="006A6AC0" w:rsidRDefault="006A6AC0" w:rsidP="00700C2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何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岸</w:t>
            </w:r>
          </w:p>
          <w:p w:rsidR="006A6AC0" w:rsidRDefault="006A6AC0" w:rsidP="00700C2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700C2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700C2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卢明光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陈建兴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球类组</w:t>
            </w:r>
          </w:p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6F4F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陈世红</w:t>
            </w:r>
          </w:p>
          <w:p w:rsidR="006A6AC0" w:rsidRDefault="006A6AC0" w:rsidP="006F4F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6F4F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6F4F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6F4F6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6F4F6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lastRenderedPageBreak/>
              <w:t>邓东贤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曾勇明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莫会逸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谢明秋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刘建锐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卢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帮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体操、武术组</w:t>
            </w:r>
          </w:p>
          <w:p w:rsidR="006A6AC0" w:rsidRDefault="006A6AC0" w:rsidP="00BC688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郑剑飞</w:t>
            </w:r>
          </w:p>
          <w:p w:rsidR="006A6AC0" w:rsidRDefault="006A6AC0" w:rsidP="00BC688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BC688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BC688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李桦春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莫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涛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公共体育组</w:t>
            </w:r>
          </w:p>
          <w:p w:rsidR="006A6AC0" w:rsidRDefault="006A6AC0" w:rsidP="00A955E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955E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张凯鲜</w:t>
            </w:r>
          </w:p>
          <w:p w:rsidR="006A6AC0" w:rsidRDefault="006A6AC0" w:rsidP="00A955E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A955E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A955E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A955E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5267C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张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萍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黄晓燕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赵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鑫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李明国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肖和伟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黄好日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江小燕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吴义钦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周龙源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马　雪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理论组</w:t>
            </w:r>
          </w:p>
          <w:p w:rsidR="006A6AC0" w:rsidRDefault="006A6AC0" w:rsidP="005267C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bCs/>
                <w:szCs w:val="21"/>
              </w:rPr>
              <w:t>梁泳文</w:t>
            </w:r>
          </w:p>
          <w:p w:rsidR="006A6AC0" w:rsidRDefault="006A6AC0" w:rsidP="005267C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5267C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135475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何</w:t>
            </w:r>
            <w:r>
              <w:rPr>
                <w:rFonts w:eastAsia="仿宋_GB2312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岸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黄国良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社</w:t>
            </w:r>
            <w:r>
              <w:rPr>
                <w:rFonts w:eastAsia="仿宋_GB2312" w:hint="eastAsia"/>
                <w:b/>
                <w:szCs w:val="21"/>
              </w:rPr>
              <w:t>会</w:t>
            </w:r>
            <w:r w:rsidRPr="00B1784C">
              <w:rPr>
                <w:rFonts w:eastAsia="仿宋_GB2312" w:hint="eastAsia"/>
                <w:b/>
                <w:szCs w:val="21"/>
              </w:rPr>
              <w:t>科</w:t>
            </w:r>
            <w:r>
              <w:rPr>
                <w:rFonts w:eastAsia="仿宋_GB2312" w:hint="eastAsia"/>
                <w:b/>
                <w:szCs w:val="21"/>
              </w:rPr>
              <w:t>学</w:t>
            </w:r>
            <w:r w:rsidRPr="00B1784C">
              <w:rPr>
                <w:rFonts w:eastAsia="仿宋_GB2312" w:hint="eastAsia"/>
                <w:b/>
                <w:szCs w:val="21"/>
              </w:rPr>
              <w:t>系</w:t>
            </w: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政治</w:t>
            </w:r>
            <w:r w:rsidRPr="00B1784C">
              <w:rPr>
                <w:rFonts w:eastAsia="仿宋_GB2312" w:hint="eastAsia"/>
                <w:szCs w:val="21"/>
              </w:rPr>
              <w:t>(</w:t>
            </w:r>
            <w:r w:rsidRPr="00B1784C">
              <w:rPr>
                <w:rFonts w:eastAsia="仿宋_GB2312" w:hint="eastAsia"/>
                <w:szCs w:val="21"/>
              </w:rPr>
              <w:t>思法基础</w:t>
            </w:r>
            <w:r w:rsidRPr="00B1784C">
              <w:rPr>
                <w:rFonts w:eastAsia="仿宋_GB2312" w:hint="eastAsia"/>
                <w:szCs w:val="21"/>
              </w:rPr>
              <w:t>)</w:t>
            </w:r>
            <w:r w:rsidRPr="00B1784C">
              <w:rPr>
                <w:rFonts w:eastAsia="仿宋_GB2312" w:hint="eastAsia"/>
                <w:szCs w:val="21"/>
              </w:rPr>
              <w:t>组</w:t>
            </w:r>
          </w:p>
          <w:p w:rsidR="006A6AC0" w:rsidRDefault="006A6AC0" w:rsidP="005610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5610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邱清芸</w:t>
            </w:r>
          </w:p>
          <w:p w:rsidR="006A6AC0" w:rsidRDefault="006A6AC0" w:rsidP="005610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5610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5610D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5610D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5610D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李坤凤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梁秀秀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朱朝阳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李玉娟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政治</w:t>
            </w:r>
            <w:r w:rsidRPr="00B1784C">
              <w:rPr>
                <w:rFonts w:eastAsia="仿宋_GB2312" w:hint="eastAsia"/>
                <w:szCs w:val="21"/>
              </w:rPr>
              <w:t>(</w:t>
            </w:r>
            <w:r w:rsidRPr="00B1784C">
              <w:rPr>
                <w:rFonts w:eastAsia="仿宋_GB2312" w:hint="eastAsia"/>
                <w:szCs w:val="21"/>
              </w:rPr>
              <w:t>思想概论</w:t>
            </w:r>
            <w:r w:rsidRPr="00B1784C">
              <w:rPr>
                <w:rFonts w:eastAsia="仿宋_GB2312" w:hint="eastAsia"/>
                <w:szCs w:val="21"/>
              </w:rPr>
              <w:t>)</w:t>
            </w:r>
            <w:r w:rsidRPr="00B1784C">
              <w:rPr>
                <w:rFonts w:eastAsia="仿宋_GB2312" w:hint="eastAsia"/>
                <w:szCs w:val="21"/>
              </w:rPr>
              <w:t>组</w:t>
            </w:r>
          </w:p>
          <w:p w:rsidR="006A6AC0" w:rsidRDefault="006A6AC0" w:rsidP="000166A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0166A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吴玉梅</w:t>
            </w:r>
          </w:p>
          <w:p w:rsidR="006A6AC0" w:rsidRDefault="006A6AC0" w:rsidP="000166A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Default="006A6AC0" w:rsidP="000166A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0166A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A6AC0" w:rsidRPr="00B1784C" w:rsidRDefault="006A6AC0" w:rsidP="000166A2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0166A2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黄</w:t>
            </w:r>
            <w:r>
              <w:rPr>
                <w:rFonts w:eastAsia="仿宋_GB2312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吴</w:t>
            </w:r>
            <w:r>
              <w:rPr>
                <w:rFonts w:eastAsia="仿宋_GB2312" w:hint="eastAsia"/>
                <w:szCs w:val="21"/>
              </w:rPr>
              <w:t>忠</w:t>
            </w:r>
            <w:r w:rsidRPr="00B1784C">
              <w:rPr>
                <w:rFonts w:eastAsia="仿宋_GB2312" w:hint="eastAsia"/>
                <w:szCs w:val="21"/>
              </w:rPr>
              <w:t>强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陈荣光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地理组</w:t>
            </w:r>
          </w:p>
          <w:p w:rsidR="006A6AC0" w:rsidRDefault="006A6AC0" w:rsidP="003148C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彭章宏</w:t>
            </w:r>
          </w:p>
          <w:p w:rsidR="006A6AC0" w:rsidRDefault="006A6AC0" w:rsidP="003148C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3148C5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3148C5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李德伟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战赤嘉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历史组</w:t>
            </w:r>
          </w:p>
          <w:p w:rsidR="006A6AC0" w:rsidRDefault="006A6AC0" w:rsidP="003148C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陈荣光</w:t>
            </w:r>
          </w:p>
          <w:p w:rsidR="006A6AC0" w:rsidRDefault="006A6AC0" w:rsidP="003148C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3148C5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3148C5">
            <w:pPr>
              <w:spacing w:line="280" w:lineRule="exact"/>
              <w:jc w:val="center"/>
              <w:rPr>
                <w:rFonts w:cs="宋体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冼</w:t>
            </w:r>
            <w:r>
              <w:rPr>
                <w:rFonts w:eastAsia="仿宋_GB2312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周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骆春</w:t>
            </w:r>
            <w:r w:rsidRPr="00B1784C">
              <w:rPr>
                <w:rFonts w:eastAsia="仿宋_GB2312" w:cs="宋体" w:hint="eastAsia"/>
                <w:szCs w:val="21"/>
              </w:rPr>
              <w:t>榕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旅游管理组</w:t>
            </w:r>
          </w:p>
          <w:p w:rsidR="006A6AC0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  <w:p w:rsidR="006A6AC0" w:rsidRDefault="006A6AC0" w:rsidP="00A65A7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黄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琳</w:t>
            </w:r>
          </w:p>
          <w:p w:rsidR="006A6AC0" w:rsidRDefault="006A6AC0" w:rsidP="00A65A73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  <w:p w:rsidR="006A6AC0" w:rsidRDefault="006A6AC0" w:rsidP="00A65A7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Default="006A6AC0" w:rsidP="00A65A73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  <w:p w:rsidR="006A6AC0" w:rsidRPr="00B1784C" w:rsidRDefault="006A6AC0" w:rsidP="00A65A73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A65A7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郭飞羽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彭章宏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战赤嘉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黎思琪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B1784C">
              <w:rPr>
                <w:rFonts w:eastAsia="仿宋_GB2312" w:hint="eastAsia"/>
                <w:b/>
                <w:szCs w:val="21"/>
              </w:rPr>
              <w:t>经济管理系</w:t>
            </w: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文秘组</w:t>
            </w:r>
          </w:p>
          <w:p w:rsidR="006A6AC0" w:rsidRDefault="006A6AC0" w:rsidP="00060D9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邓琼秋</w:t>
            </w:r>
          </w:p>
          <w:p w:rsidR="006A6AC0" w:rsidRDefault="006A6AC0" w:rsidP="00060D9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060D94">
            <w:pPr>
              <w:spacing w:line="280" w:lineRule="exact"/>
              <w:jc w:val="left"/>
              <w:rPr>
                <w:rFonts w:eastAsia="仿宋_GB2312" w:hint="eastAsia"/>
                <w:b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060D9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黎晓华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杨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szCs w:val="21"/>
              </w:rPr>
              <w:t>洁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谢宝清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商务英语组</w:t>
            </w:r>
          </w:p>
          <w:p w:rsidR="006A6AC0" w:rsidRDefault="006A6AC0" w:rsidP="004C029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邓春梅</w:t>
            </w:r>
          </w:p>
          <w:p w:rsidR="006A6AC0" w:rsidRDefault="006A6AC0" w:rsidP="004C029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4C029D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4C029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李翠平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color w:val="000000" w:themeColor="text1"/>
                <w:szCs w:val="21"/>
              </w:rPr>
              <w:t>严</w:t>
            </w:r>
            <w:r>
              <w:rPr>
                <w:rFonts w:eastAsia="仿宋_GB2312" w:hint="eastAsia"/>
                <w:color w:val="000000" w:themeColor="text1"/>
                <w:szCs w:val="21"/>
              </w:rPr>
              <w:t xml:space="preserve">　</w:t>
            </w:r>
            <w:r w:rsidRPr="00B1784C">
              <w:rPr>
                <w:rFonts w:eastAsia="仿宋_GB2312" w:hint="eastAsia"/>
                <w:color w:val="000000" w:themeColor="text1"/>
                <w:szCs w:val="21"/>
              </w:rPr>
              <w:t>妙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6A6AC0" w:rsidRDefault="006A6AC0" w:rsidP="00422C1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会计学组</w:t>
            </w:r>
          </w:p>
          <w:p w:rsidR="006A6AC0" w:rsidRDefault="006A6AC0" w:rsidP="006C43C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  <w:r w:rsidRPr="00B1784C">
              <w:rPr>
                <w:rFonts w:eastAsia="仿宋_GB2312" w:hint="eastAsia"/>
                <w:szCs w:val="21"/>
              </w:rPr>
              <w:t>梁婉蕾</w:t>
            </w:r>
          </w:p>
          <w:p w:rsidR="006A6AC0" w:rsidRDefault="006A6AC0" w:rsidP="006C43C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>：</w:t>
            </w:r>
          </w:p>
          <w:p w:rsidR="006A6AC0" w:rsidRPr="00B1784C" w:rsidRDefault="006A6AC0" w:rsidP="006C43C4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1109" w:type="dxa"/>
            <w:vAlign w:val="center"/>
          </w:tcPr>
          <w:p w:rsidR="006A6AC0" w:rsidRPr="00B1784C" w:rsidRDefault="006A6AC0" w:rsidP="006C43C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1784C">
              <w:rPr>
                <w:rFonts w:eastAsia="仿宋_GB2312" w:hint="eastAsia"/>
                <w:szCs w:val="21"/>
              </w:rPr>
              <w:t>陈妙玲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B1784C">
              <w:rPr>
                <w:rFonts w:eastAsia="仿宋_GB2312" w:hint="eastAsia"/>
                <w:color w:val="000000" w:themeColor="text1"/>
                <w:szCs w:val="21"/>
              </w:rPr>
              <w:t>庞铭琦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6A6AC0" w:rsidRPr="00B1784C" w:rsidTr="006A6AC0">
        <w:trPr>
          <w:trHeight w:val="624"/>
          <w:jc w:val="center"/>
        </w:trPr>
        <w:tc>
          <w:tcPr>
            <w:tcW w:w="51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6A6AC0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6A6AC0" w:rsidRPr="00B1784C" w:rsidRDefault="006A6AC0" w:rsidP="00422C1A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6A6AC0" w:rsidRPr="00B1784C" w:rsidRDefault="006A6AC0" w:rsidP="00422C1A">
            <w:pPr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szCs w:val="21"/>
              </w:rPr>
              <w:t>柯文婷</w:t>
            </w:r>
          </w:p>
        </w:tc>
        <w:tc>
          <w:tcPr>
            <w:tcW w:w="5386" w:type="dxa"/>
            <w:vAlign w:val="center"/>
          </w:tcPr>
          <w:p w:rsidR="006A6AC0" w:rsidRPr="00B1784C" w:rsidRDefault="006A6AC0" w:rsidP="006A6AC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</w:tbl>
    <w:p w:rsidR="00B21B60" w:rsidRPr="00094CC3" w:rsidRDefault="00094CC3" w:rsidP="00094CC3">
      <w:pPr>
        <w:tabs>
          <w:tab w:val="left" w:pos="3010"/>
        </w:tabs>
        <w:spacing w:line="500" w:lineRule="exact"/>
        <w:ind w:firstLineChars="200" w:firstLine="420"/>
        <w:jc w:val="left"/>
        <w:rPr>
          <w:rFonts w:eastAsia="仿宋_GB2312"/>
          <w:szCs w:val="21"/>
        </w:rPr>
      </w:pPr>
      <w:r w:rsidRPr="00094CC3">
        <w:rPr>
          <w:rFonts w:eastAsia="仿宋_GB2312" w:hint="eastAsia"/>
          <w:szCs w:val="21"/>
        </w:rPr>
        <w:t>合计：共</w:t>
      </w:r>
      <w:r w:rsidRPr="00094CC3">
        <w:rPr>
          <w:rFonts w:eastAsia="仿宋_GB2312" w:hint="eastAsia"/>
          <w:szCs w:val="21"/>
        </w:rPr>
        <w:t>50</w:t>
      </w:r>
      <w:r w:rsidRPr="00094CC3">
        <w:rPr>
          <w:rFonts w:eastAsia="仿宋_GB2312" w:hint="eastAsia"/>
          <w:szCs w:val="21"/>
        </w:rPr>
        <w:t>组</w:t>
      </w:r>
    </w:p>
    <w:p w:rsidR="00163907" w:rsidRPr="004774F3" w:rsidRDefault="00163907" w:rsidP="00AC2A10">
      <w:pPr>
        <w:tabs>
          <w:tab w:val="left" w:pos="3010"/>
        </w:tabs>
        <w:spacing w:line="500" w:lineRule="exact"/>
        <w:ind w:firstLineChars="200" w:firstLine="560"/>
        <w:jc w:val="left"/>
        <w:rPr>
          <w:rFonts w:eastAsia="仿宋_GB2312"/>
          <w:sz w:val="28"/>
          <w:szCs w:val="28"/>
        </w:rPr>
      </w:pPr>
    </w:p>
    <w:p w:rsidR="00BD7144" w:rsidRPr="00B562BF" w:rsidRDefault="00BD7144" w:rsidP="003D1BE6">
      <w:pPr>
        <w:tabs>
          <w:tab w:val="left" w:pos="3010"/>
        </w:tabs>
        <w:spacing w:line="480" w:lineRule="exact"/>
        <w:ind w:leftChars="2767" w:left="5811"/>
        <w:jc w:val="center"/>
        <w:rPr>
          <w:rFonts w:eastAsia="仿宋_GB2312"/>
          <w:sz w:val="28"/>
          <w:szCs w:val="28"/>
        </w:rPr>
      </w:pPr>
      <w:r w:rsidRPr="00B562BF">
        <w:rPr>
          <w:rFonts w:eastAsia="仿宋_GB2312" w:hint="eastAsia"/>
          <w:sz w:val="28"/>
          <w:szCs w:val="28"/>
        </w:rPr>
        <w:t>教务</w:t>
      </w:r>
      <w:r w:rsidR="0082677E">
        <w:rPr>
          <w:rFonts w:eastAsia="仿宋_GB2312" w:hint="eastAsia"/>
          <w:sz w:val="28"/>
          <w:szCs w:val="28"/>
        </w:rPr>
        <w:t>处</w:t>
      </w:r>
    </w:p>
    <w:p w:rsidR="00BD7144" w:rsidRPr="00B562BF" w:rsidRDefault="00BD7144" w:rsidP="003D1BE6">
      <w:pPr>
        <w:tabs>
          <w:tab w:val="left" w:pos="3010"/>
        </w:tabs>
        <w:spacing w:line="480" w:lineRule="exact"/>
        <w:ind w:leftChars="2767" w:left="5811"/>
        <w:jc w:val="center"/>
        <w:rPr>
          <w:rFonts w:eastAsia="仿宋_GB2312"/>
          <w:sz w:val="28"/>
          <w:szCs w:val="28"/>
        </w:rPr>
      </w:pPr>
      <w:r w:rsidRPr="00B562BF">
        <w:rPr>
          <w:rFonts w:eastAsia="仿宋_GB2312" w:hint="eastAsia"/>
          <w:sz w:val="28"/>
          <w:szCs w:val="28"/>
        </w:rPr>
        <w:t>201</w:t>
      </w:r>
      <w:r w:rsidR="00BE2630">
        <w:rPr>
          <w:rFonts w:eastAsia="仿宋_GB2312"/>
          <w:sz w:val="28"/>
          <w:szCs w:val="28"/>
        </w:rPr>
        <w:t>8</w:t>
      </w:r>
      <w:r w:rsidRPr="00B562BF">
        <w:rPr>
          <w:rFonts w:eastAsia="仿宋_GB2312" w:hint="eastAsia"/>
          <w:sz w:val="28"/>
          <w:szCs w:val="28"/>
        </w:rPr>
        <w:t>年</w:t>
      </w:r>
      <w:r w:rsidR="00BE2630">
        <w:rPr>
          <w:rFonts w:eastAsia="仿宋_GB2312"/>
          <w:sz w:val="28"/>
          <w:szCs w:val="28"/>
        </w:rPr>
        <w:t>3</w:t>
      </w:r>
      <w:r w:rsidRPr="00B562BF">
        <w:rPr>
          <w:rFonts w:eastAsia="仿宋_GB2312" w:hint="eastAsia"/>
          <w:sz w:val="28"/>
          <w:szCs w:val="28"/>
        </w:rPr>
        <w:t>月</w:t>
      </w:r>
      <w:r w:rsidR="00BE2630">
        <w:rPr>
          <w:rFonts w:eastAsia="仿宋_GB2312"/>
          <w:sz w:val="28"/>
          <w:szCs w:val="28"/>
        </w:rPr>
        <w:t>5</w:t>
      </w:r>
      <w:r w:rsidRPr="00B562BF">
        <w:rPr>
          <w:rFonts w:eastAsia="仿宋_GB2312" w:hint="eastAsia"/>
          <w:sz w:val="28"/>
          <w:szCs w:val="28"/>
        </w:rPr>
        <w:t>日</w:t>
      </w:r>
    </w:p>
    <w:sectPr w:rsidR="00BD7144" w:rsidRPr="00B562BF" w:rsidSect="007A652F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630" w:rsidRDefault="00BE2630" w:rsidP="008E47E4">
      <w:r>
        <w:separator/>
      </w:r>
    </w:p>
  </w:endnote>
  <w:endnote w:type="continuationSeparator" w:id="0">
    <w:p w:rsidR="00BE2630" w:rsidRDefault="00BE2630" w:rsidP="008E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630" w:rsidRDefault="00BE2630" w:rsidP="00ED22E5">
    <w:pPr>
      <w:pStyle w:val="a4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 w:rsidR="000B5147" w:rsidRPr="000B5147">
      <w:rPr>
        <w:noProof/>
        <w:lang w:val="zh-CN"/>
      </w:rPr>
      <w:t>11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630" w:rsidRDefault="00BE2630" w:rsidP="008E47E4">
      <w:r>
        <w:separator/>
      </w:r>
    </w:p>
  </w:footnote>
  <w:footnote w:type="continuationSeparator" w:id="0">
    <w:p w:rsidR="00BE2630" w:rsidRDefault="00BE2630" w:rsidP="008E4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1E3305"/>
    <w:multiLevelType w:val="hybridMultilevel"/>
    <w:tmpl w:val="BEB6CA28"/>
    <w:lvl w:ilvl="0" w:tplc="6126701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1EA7D1B"/>
    <w:multiLevelType w:val="hybridMultilevel"/>
    <w:tmpl w:val="64A44F42"/>
    <w:lvl w:ilvl="0" w:tplc="63F4044A">
      <w:start w:val="1"/>
      <w:numFmt w:val="japaneseCounting"/>
      <w:lvlText w:val="%1、"/>
      <w:lvlJc w:val="left"/>
      <w:pPr>
        <w:tabs>
          <w:tab w:val="num" w:pos="915"/>
        </w:tabs>
        <w:ind w:left="91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27"/>
    <w:rsid w:val="00006D87"/>
    <w:rsid w:val="00006F8A"/>
    <w:rsid w:val="000166A2"/>
    <w:rsid w:val="000214EE"/>
    <w:rsid w:val="00022A27"/>
    <w:rsid w:val="00027BE1"/>
    <w:rsid w:val="0003094D"/>
    <w:rsid w:val="00043E5C"/>
    <w:rsid w:val="00050C1E"/>
    <w:rsid w:val="0005237F"/>
    <w:rsid w:val="000552FE"/>
    <w:rsid w:val="00056F15"/>
    <w:rsid w:val="00060D94"/>
    <w:rsid w:val="00063AD5"/>
    <w:rsid w:val="00065053"/>
    <w:rsid w:val="0007481A"/>
    <w:rsid w:val="000831AA"/>
    <w:rsid w:val="00091F60"/>
    <w:rsid w:val="00094CC3"/>
    <w:rsid w:val="000A2D9C"/>
    <w:rsid w:val="000B12D0"/>
    <w:rsid w:val="000B5147"/>
    <w:rsid w:val="000B53AD"/>
    <w:rsid w:val="000C007B"/>
    <w:rsid w:val="000C1FBC"/>
    <w:rsid w:val="000C7B75"/>
    <w:rsid w:val="000D06B7"/>
    <w:rsid w:val="000F2A20"/>
    <w:rsid w:val="000F5475"/>
    <w:rsid w:val="000F6978"/>
    <w:rsid w:val="000F74D4"/>
    <w:rsid w:val="00122DEC"/>
    <w:rsid w:val="00131887"/>
    <w:rsid w:val="0013514A"/>
    <w:rsid w:val="00135475"/>
    <w:rsid w:val="0014065C"/>
    <w:rsid w:val="00147010"/>
    <w:rsid w:val="00153EE1"/>
    <w:rsid w:val="00163907"/>
    <w:rsid w:val="001715AF"/>
    <w:rsid w:val="00173386"/>
    <w:rsid w:val="00191413"/>
    <w:rsid w:val="00197973"/>
    <w:rsid w:val="001B112B"/>
    <w:rsid w:val="001B18A5"/>
    <w:rsid w:val="001B4000"/>
    <w:rsid w:val="001B4549"/>
    <w:rsid w:val="001B7821"/>
    <w:rsid w:val="001C0A5B"/>
    <w:rsid w:val="001C1358"/>
    <w:rsid w:val="001C2415"/>
    <w:rsid w:val="001C293A"/>
    <w:rsid w:val="001D1F02"/>
    <w:rsid w:val="001E1001"/>
    <w:rsid w:val="001E5BC2"/>
    <w:rsid w:val="001F089D"/>
    <w:rsid w:val="00205C11"/>
    <w:rsid w:val="00214E04"/>
    <w:rsid w:val="002154B0"/>
    <w:rsid w:val="00224027"/>
    <w:rsid w:val="002254B0"/>
    <w:rsid w:val="002308B8"/>
    <w:rsid w:val="00232523"/>
    <w:rsid w:val="002454AE"/>
    <w:rsid w:val="00253583"/>
    <w:rsid w:val="002616E5"/>
    <w:rsid w:val="0027223A"/>
    <w:rsid w:val="00273DB1"/>
    <w:rsid w:val="00281E1B"/>
    <w:rsid w:val="0028642F"/>
    <w:rsid w:val="00292DE3"/>
    <w:rsid w:val="002A550C"/>
    <w:rsid w:val="002B79D9"/>
    <w:rsid w:val="002C0B57"/>
    <w:rsid w:val="002D16A1"/>
    <w:rsid w:val="002D2DC2"/>
    <w:rsid w:val="002E0B14"/>
    <w:rsid w:val="002E35CC"/>
    <w:rsid w:val="002E58A1"/>
    <w:rsid w:val="002E725C"/>
    <w:rsid w:val="002F0438"/>
    <w:rsid w:val="002F0A6F"/>
    <w:rsid w:val="002F6075"/>
    <w:rsid w:val="00303ADB"/>
    <w:rsid w:val="00306943"/>
    <w:rsid w:val="00307627"/>
    <w:rsid w:val="00312C65"/>
    <w:rsid w:val="003148C5"/>
    <w:rsid w:val="00315B11"/>
    <w:rsid w:val="003201CA"/>
    <w:rsid w:val="003221C1"/>
    <w:rsid w:val="003230B8"/>
    <w:rsid w:val="00327E59"/>
    <w:rsid w:val="003309AE"/>
    <w:rsid w:val="0033223A"/>
    <w:rsid w:val="0033730F"/>
    <w:rsid w:val="003461AE"/>
    <w:rsid w:val="00355968"/>
    <w:rsid w:val="003628D8"/>
    <w:rsid w:val="00363439"/>
    <w:rsid w:val="003678D4"/>
    <w:rsid w:val="003739EE"/>
    <w:rsid w:val="00373EB9"/>
    <w:rsid w:val="00395A86"/>
    <w:rsid w:val="0039713F"/>
    <w:rsid w:val="003B01F6"/>
    <w:rsid w:val="003B3B7B"/>
    <w:rsid w:val="003B7286"/>
    <w:rsid w:val="003C1804"/>
    <w:rsid w:val="003C746E"/>
    <w:rsid w:val="003D1BE6"/>
    <w:rsid w:val="003D3685"/>
    <w:rsid w:val="003D3DD0"/>
    <w:rsid w:val="003D67CE"/>
    <w:rsid w:val="003D7823"/>
    <w:rsid w:val="003D7EED"/>
    <w:rsid w:val="003E0C1E"/>
    <w:rsid w:val="003E1D7B"/>
    <w:rsid w:val="003F4928"/>
    <w:rsid w:val="003F6862"/>
    <w:rsid w:val="003F6FFA"/>
    <w:rsid w:val="004054A3"/>
    <w:rsid w:val="004103C0"/>
    <w:rsid w:val="00412BBB"/>
    <w:rsid w:val="004130F9"/>
    <w:rsid w:val="00417616"/>
    <w:rsid w:val="00422C1A"/>
    <w:rsid w:val="00446144"/>
    <w:rsid w:val="004543A2"/>
    <w:rsid w:val="0047732E"/>
    <w:rsid w:val="004774F3"/>
    <w:rsid w:val="004812F1"/>
    <w:rsid w:val="0048298D"/>
    <w:rsid w:val="00483755"/>
    <w:rsid w:val="00492D3C"/>
    <w:rsid w:val="004A5D25"/>
    <w:rsid w:val="004A6639"/>
    <w:rsid w:val="004B2051"/>
    <w:rsid w:val="004B2F78"/>
    <w:rsid w:val="004B2F9C"/>
    <w:rsid w:val="004C029D"/>
    <w:rsid w:val="004C6CC6"/>
    <w:rsid w:val="004E06FE"/>
    <w:rsid w:val="004E355C"/>
    <w:rsid w:val="004E6132"/>
    <w:rsid w:val="00501ACB"/>
    <w:rsid w:val="00511DDB"/>
    <w:rsid w:val="00512B86"/>
    <w:rsid w:val="0051755D"/>
    <w:rsid w:val="00521530"/>
    <w:rsid w:val="005267CD"/>
    <w:rsid w:val="0053112D"/>
    <w:rsid w:val="00540E87"/>
    <w:rsid w:val="005454F2"/>
    <w:rsid w:val="00545A0B"/>
    <w:rsid w:val="00546041"/>
    <w:rsid w:val="00546BE5"/>
    <w:rsid w:val="00553D06"/>
    <w:rsid w:val="005610DA"/>
    <w:rsid w:val="00563A9C"/>
    <w:rsid w:val="005641FC"/>
    <w:rsid w:val="00567858"/>
    <w:rsid w:val="0057146B"/>
    <w:rsid w:val="0057376F"/>
    <w:rsid w:val="005838D9"/>
    <w:rsid w:val="005911C1"/>
    <w:rsid w:val="00593DFF"/>
    <w:rsid w:val="00595DF3"/>
    <w:rsid w:val="0059667D"/>
    <w:rsid w:val="005A126B"/>
    <w:rsid w:val="005A4224"/>
    <w:rsid w:val="005A4D37"/>
    <w:rsid w:val="005A6585"/>
    <w:rsid w:val="005B0E0F"/>
    <w:rsid w:val="005B3B69"/>
    <w:rsid w:val="005C0153"/>
    <w:rsid w:val="005C2243"/>
    <w:rsid w:val="005D1B85"/>
    <w:rsid w:val="005E0D21"/>
    <w:rsid w:val="005E1B6D"/>
    <w:rsid w:val="005E32FF"/>
    <w:rsid w:val="005E7C33"/>
    <w:rsid w:val="00600107"/>
    <w:rsid w:val="00613A05"/>
    <w:rsid w:val="00617C91"/>
    <w:rsid w:val="006223F3"/>
    <w:rsid w:val="0063191C"/>
    <w:rsid w:val="0063262A"/>
    <w:rsid w:val="006338B5"/>
    <w:rsid w:val="00634BAD"/>
    <w:rsid w:val="00640286"/>
    <w:rsid w:val="0064200C"/>
    <w:rsid w:val="006459AB"/>
    <w:rsid w:val="00647236"/>
    <w:rsid w:val="00655805"/>
    <w:rsid w:val="00667476"/>
    <w:rsid w:val="00675A05"/>
    <w:rsid w:val="00681F25"/>
    <w:rsid w:val="00682448"/>
    <w:rsid w:val="00687D16"/>
    <w:rsid w:val="00690A22"/>
    <w:rsid w:val="006A6AC0"/>
    <w:rsid w:val="006B5645"/>
    <w:rsid w:val="006C0E7A"/>
    <w:rsid w:val="006C3EFF"/>
    <w:rsid w:val="006C43C4"/>
    <w:rsid w:val="006C474B"/>
    <w:rsid w:val="006C7DC4"/>
    <w:rsid w:val="006D5592"/>
    <w:rsid w:val="006E40B9"/>
    <w:rsid w:val="006F4F6F"/>
    <w:rsid w:val="006F5F43"/>
    <w:rsid w:val="00700526"/>
    <w:rsid w:val="00700C23"/>
    <w:rsid w:val="00706183"/>
    <w:rsid w:val="007156FB"/>
    <w:rsid w:val="00740C4C"/>
    <w:rsid w:val="00741C6F"/>
    <w:rsid w:val="007430EE"/>
    <w:rsid w:val="00753166"/>
    <w:rsid w:val="00757886"/>
    <w:rsid w:val="00763E3F"/>
    <w:rsid w:val="00766237"/>
    <w:rsid w:val="00767CB9"/>
    <w:rsid w:val="00773812"/>
    <w:rsid w:val="00776DD7"/>
    <w:rsid w:val="007811C6"/>
    <w:rsid w:val="00782DEC"/>
    <w:rsid w:val="00784975"/>
    <w:rsid w:val="00785D96"/>
    <w:rsid w:val="007860F1"/>
    <w:rsid w:val="007A23CE"/>
    <w:rsid w:val="007A245D"/>
    <w:rsid w:val="007A49D4"/>
    <w:rsid w:val="007A652F"/>
    <w:rsid w:val="007B16C0"/>
    <w:rsid w:val="007B3759"/>
    <w:rsid w:val="007D14DB"/>
    <w:rsid w:val="007E6DF9"/>
    <w:rsid w:val="008039C9"/>
    <w:rsid w:val="00811BFD"/>
    <w:rsid w:val="00814439"/>
    <w:rsid w:val="0082677E"/>
    <w:rsid w:val="00826DFA"/>
    <w:rsid w:val="0083012D"/>
    <w:rsid w:val="008331B5"/>
    <w:rsid w:val="00833907"/>
    <w:rsid w:val="00842DD5"/>
    <w:rsid w:val="0084565B"/>
    <w:rsid w:val="00845F97"/>
    <w:rsid w:val="008470E6"/>
    <w:rsid w:val="00847A1D"/>
    <w:rsid w:val="0085076F"/>
    <w:rsid w:val="00855D3B"/>
    <w:rsid w:val="00857B35"/>
    <w:rsid w:val="0087532A"/>
    <w:rsid w:val="00882DEC"/>
    <w:rsid w:val="00882E16"/>
    <w:rsid w:val="00883130"/>
    <w:rsid w:val="008919CB"/>
    <w:rsid w:val="00891E91"/>
    <w:rsid w:val="008964BA"/>
    <w:rsid w:val="008A04AB"/>
    <w:rsid w:val="008A534F"/>
    <w:rsid w:val="008B2770"/>
    <w:rsid w:val="008B5E92"/>
    <w:rsid w:val="008C1FCA"/>
    <w:rsid w:val="008D0854"/>
    <w:rsid w:val="008D49A4"/>
    <w:rsid w:val="008D7270"/>
    <w:rsid w:val="008E0B24"/>
    <w:rsid w:val="008E47E4"/>
    <w:rsid w:val="008E785A"/>
    <w:rsid w:val="008F5700"/>
    <w:rsid w:val="00906BBC"/>
    <w:rsid w:val="00915463"/>
    <w:rsid w:val="0091795A"/>
    <w:rsid w:val="00935019"/>
    <w:rsid w:val="0093532E"/>
    <w:rsid w:val="0093731D"/>
    <w:rsid w:val="00941100"/>
    <w:rsid w:val="009415F1"/>
    <w:rsid w:val="00942ECF"/>
    <w:rsid w:val="00945775"/>
    <w:rsid w:val="00947D89"/>
    <w:rsid w:val="0095627F"/>
    <w:rsid w:val="0095649D"/>
    <w:rsid w:val="00957B27"/>
    <w:rsid w:val="009601BA"/>
    <w:rsid w:val="0097038C"/>
    <w:rsid w:val="00971171"/>
    <w:rsid w:val="00980AAF"/>
    <w:rsid w:val="0098133B"/>
    <w:rsid w:val="00986375"/>
    <w:rsid w:val="00990E59"/>
    <w:rsid w:val="00994324"/>
    <w:rsid w:val="009A4765"/>
    <w:rsid w:val="009C0A5E"/>
    <w:rsid w:val="009C7573"/>
    <w:rsid w:val="009D199B"/>
    <w:rsid w:val="009E08BD"/>
    <w:rsid w:val="009F4E1F"/>
    <w:rsid w:val="00A0014E"/>
    <w:rsid w:val="00A00A7A"/>
    <w:rsid w:val="00A02658"/>
    <w:rsid w:val="00A126C9"/>
    <w:rsid w:val="00A14A86"/>
    <w:rsid w:val="00A165A6"/>
    <w:rsid w:val="00A17121"/>
    <w:rsid w:val="00A23170"/>
    <w:rsid w:val="00A27493"/>
    <w:rsid w:val="00A35C1C"/>
    <w:rsid w:val="00A41003"/>
    <w:rsid w:val="00A448BE"/>
    <w:rsid w:val="00A450CF"/>
    <w:rsid w:val="00A471ED"/>
    <w:rsid w:val="00A62E04"/>
    <w:rsid w:val="00A6440D"/>
    <w:rsid w:val="00A65A73"/>
    <w:rsid w:val="00A721E5"/>
    <w:rsid w:val="00A7331B"/>
    <w:rsid w:val="00A814B8"/>
    <w:rsid w:val="00A86828"/>
    <w:rsid w:val="00A87159"/>
    <w:rsid w:val="00A87D35"/>
    <w:rsid w:val="00A94239"/>
    <w:rsid w:val="00A955E3"/>
    <w:rsid w:val="00A967AD"/>
    <w:rsid w:val="00A9753B"/>
    <w:rsid w:val="00AA0689"/>
    <w:rsid w:val="00AA1991"/>
    <w:rsid w:val="00AA584D"/>
    <w:rsid w:val="00AB3218"/>
    <w:rsid w:val="00AC2A10"/>
    <w:rsid w:val="00AC30A0"/>
    <w:rsid w:val="00AC3237"/>
    <w:rsid w:val="00AC348C"/>
    <w:rsid w:val="00AC37C5"/>
    <w:rsid w:val="00AC3BAE"/>
    <w:rsid w:val="00AC48CD"/>
    <w:rsid w:val="00AC499F"/>
    <w:rsid w:val="00AD2545"/>
    <w:rsid w:val="00AD5383"/>
    <w:rsid w:val="00AD6954"/>
    <w:rsid w:val="00AE3275"/>
    <w:rsid w:val="00AE43BF"/>
    <w:rsid w:val="00AE5CB8"/>
    <w:rsid w:val="00B0424C"/>
    <w:rsid w:val="00B12FA6"/>
    <w:rsid w:val="00B16C57"/>
    <w:rsid w:val="00B1784C"/>
    <w:rsid w:val="00B21B60"/>
    <w:rsid w:val="00B30B49"/>
    <w:rsid w:val="00B30E2A"/>
    <w:rsid w:val="00B33AE7"/>
    <w:rsid w:val="00B341C2"/>
    <w:rsid w:val="00B37765"/>
    <w:rsid w:val="00B42ED2"/>
    <w:rsid w:val="00B4344E"/>
    <w:rsid w:val="00B464D4"/>
    <w:rsid w:val="00B554F2"/>
    <w:rsid w:val="00B562BF"/>
    <w:rsid w:val="00B5766A"/>
    <w:rsid w:val="00B6350D"/>
    <w:rsid w:val="00B64879"/>
    <w:rsid w:val="00B6491E"/>
    <w:rsid w:val="00B669E3"/>
    <w:rsid w:val="00B72652"/>
    <w:rsid w:val="00B74720"/>
    <w:rsid w:val="00B7511E"/>
    <w:rsid w:val="00B85F45"/>
    <w:rsid w:val="00BC6888"/>
    <w:rsid w:val="00BD302D"/>
    <w:rsid w:val="00BD3A90"/>
    <w:rsid w:val="00BD7144"/>
    <w:rsid w:val="00BE2607"/>
    <w:rsid w:val="00BE2630"/>
    <w:rsid w:val="00C01ABA"/>
    <w:rsid w:val="00C221EC"/>
    <w:rsid w:val="00C24EB5"/>
    <w:rsid w:val="00C25ACA"/>
    <w:rsid w:val="00C47FAD"/>
    <w:rsid w:val="00C5083D"/>
    <w:rsid w:val="00C50B20"/>
    <w:rsid w:val="00C5520B"/>
    <w:rsid w:val="00C626C5"/>
    <w:rsid w:val="00C71987"/>
    <w:rsid w:val="00C72CD3"/>
    <w:rsid w:val="00C75BC1"/>
    <w:rsid w:val="00C86F3D"/>
    <w:rsid w:val="00C93264"/>
    <w:rsid w:val="00C932BD"/>
    <w:rsid w:val="00CA430C"/>
    <w:rsid w:val="00CC4A24"/>
    <w:rsid w:val="00CC583C"/>
    <w:rsid w:val="00CD224E"/>
    <w:rsid w:val="00CF1647"/>
    <w:rsid w:val="00CF2B98"/>
    <w:rsid w:val="00CF7975"/>
    <w:rsid w:val="00D24517"/>
    <w:rsid w:val="00D24AB0"/>
    <w:rsid w:val="00D26218"/>
    <w:rsid w:val="00D31116"/>
    <w:rsid w:val="00D35400"/>
    <w:rsid w:val="00D40A0F"/>
    <w:rsid w:val="00D423EE"/>
    <w:rsid w:val="00D46275"/>
    <w:rsid w:val="00D5387D"/>
    <w:rsid w:val="00D60657"/>
    <w:rsid w:val="00D62A69"/>
    <w:rsid w:val="00D7542A"/>
    <w:rsid w:val="00D759AF"/>
    <w:rsid w:val="00D8263A"/>
    <w:rsid w:val="00D8469C"/>
    <w:rsid w:val="00D86C3E"/>
    <w:rsid w:val="00D93E32"/>
    <w:rsid w:val="00D948B5"/>
    <w:rsid w:val="00D96193"/>
    <w:rsid w:val="00DA30EF"/>
    <w:rsid w:val="00DD4CBC"/>
    <w:rsid w:val="00DE39AE"/>
    <w:rsid w:val="00DE6134"/>
    <w:rsid w:val="00DE65F4"/>
    <w:rsid w:val="00DE7203"/>
    <w:rsid w:val="00DF0FDA"/>
    <w:rsid w:val="00DF10E3"/>
    <w:rsid w:val="00DF2A2A"/>
    <w:rsid w:val="00DF7DFC"/>
    <w:rsid w:val="00E0371E"/>
    <w:rsid w:val="00E11BAE"/>
    <w:rsid w:val="00E22ACE"/>
    <w:rsid w:val="00E32BA4"/>
    <w:rsid w:val="00E40487"/>
    <w:rsid w:val="00E46EE1"/>
    <w:rsid w:val="00E50996"/>
    <w:rsid w:val="00E548DF"/>
    <w:rsid w:val="00E6687A"/>
    <w:rsid w:val="00E70B16"/>
    <w:rsid w:val="00E73583"/>
    <w:rsid w:val="00E757E6"/>
    <w:rsid w:val="00E8391B"/>
    <w:rsid w:val="00E85844"/>
    <w:rsid w:val="00E85E45"/>
    <w:rsid w:val="00E92FEB"/>
    <w:rsid w:val="00EA4B6E"/>
    <w:rsid w:val="00EA59F9"/>
    <w:rsid w:val="00EB3B8B"/>
    <w:rsid w:val="00EC578A"/>
    <w:rsid w:val="00ED22E5"/>
    <w:rsid w:val="00ED7C9F"/>
    <w:rsid w:val="00EE546D"/>
    <w:rsid w:val="00EE5C06"/>
    <w:rsid w:val="00EE6645"/>
    <w:rsid w:val="00EF0416"/>
    <w:rsid w:val="00EF728C"/>
    <w:rsid w:val="00F0093D"/>
    <w:rsid w:val="00F01D98"/>
    <w:rsid w:val="00F025A6"/>
    <w:rsid w:val="00F0327E"/>
    <w:rsid w:val="00F03631"/>
    <w:rsid w:val="00F06AFA"/>
    <w:rsid w:val="00F13D2E"/>
    <w:rsid w:val="00F16FB8"/>
    <w:rsid w:val="00F27A79"/>
    <w:rsid w:val="00F3269E"/>
    <w:rsid w:val="00F3624C"/>
    <w:rsid w:val="00F405FA"/>
    <w:rsid w:val="00F514B3"/>
    <w:rsid w:val="00F53E13"/>
    <w:rsid w:val="00F5565F"/>
    <w:rsid w:val="00F616C9"/>
    <w:rsid w:val="00F65B63"/>
    <w:rsid w:val="00F67BF5"/>
    <w:rsid w:val="00F72257"/>
    <w:rsid w:val="00F747C9"/>
    <w:rsid w:val="00F95031"/>
    <w:rsid w:val="00FA1C56"/>
    <w:rsid w:val="00FB7067"/>
    <w:rsid w:val="00FC18B1"/>
    <w:rsid w:val="00FD5183"/>
    <w:rsid w:val="00FE0B61"/>
    <w:rsid w:val="00FE3788"/>
    <w:rsid w:val="00FE4CB8"/>
    <w:rsid w:val="00FE711D"/>
    <w:rsid w:val="00FF10EC"/>
    <w:rsid w:val="00FF3900"/>
    <w:rsid w:val="00FF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07A6BBC9-1277-47E2-AE3D-B5840D13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A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E4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E47E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E4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47E4"/>
    <w:rPr>
      <w:kern w:val="2"/>
      <w:sz w:val="18"/>
      <w:szCs w:val="18"/>
    </w:rPr>
  </w:style>
  <w:style w:type="table" w:styleId="a5">
    <w:name w:val="Table Grid"/>
    <w:basedOn w:val="a1"/>
    <w:rsid w:val="00741C6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sid w:val="0065580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E58A1"/>
    <w:pPr>
      <w:ind w:firstLineChars="200" w:firstLine="420"/>
    </w:pPr>
  </w:style>
  <w:style w:type="paragraph" w:styleId="a8">
    <w:name w:val="Balloon Text"/>
    <w:basedOn w:val="a"/>
    <w:link w:val="Char1"/>
    <w:rsid w:val="00ED22E5"/>
    <w:rPr>
      <w:sz w:val="18"/>
      <w:szCs w:val="18"/>
    </w:rPr>
  </w:style>
  <w:style w:type="character" w:customStyle="1" w:styleId="Char1">
    <w:name w:val="批注框文本 Char"/>
    <w:basedOn w:val="a0"/>
    <w:link w:val="a8"/>
    <w:rsid w:val="00ED22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11</Pages>
  <Words>549</Words>
  <Characters>3135</Characters>
  <Application>Microsoft Office Word</Application>
  <DocSecurity>0</DocSecurity>
  <Lines>26</Lines>
  <Paragraphs>7</Paragraphs>
  <ScaleCrop>false</ScaleCrop>
  <Company>Microsoft</Company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证  明</dc:title>
  <dc:creator>User</dc:creator>
  <cp:lastModifiedBy>教务处</cp:lastModifiedBy>
  <cp:revision>114</cp:revision>
  <cp:lastPrinted>2006-09-05T03:24:00Z</cp:lastPrinted>
  <dcterms:created xsi:type="dcterms:W3CDTF">2017-09-11T09:00:00Z</dcterms:created>
  <dcterms:modified xsi:type="dcterms:W3CDTF">2018-03-05T12:51:00Z</dcterms:modified>
</cp:coreProperties>
</file>