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drawing>
          <wp:inline distT="0" distB="0" distL="0" distR="0">
            <wp:extent cx="5598795" cy="865505"/>
            <wp:effectExtent l="0" t="0" r="1905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9187" cy="86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jc w:val="center"/>
        <w:rPr>
          <w:rFonts w:ascii="方正小标宋简体" w:eastAsia="方正小标宋简体"/>
          <w:b/>
          <w:sz w:val="98"/>
          <w:szCs w:val="98"/>
        </w:rPr>
      </w:pPr>
      <w:r>
        <w:rPr>
          <w:rFonts w:hint="eastAsia" w:eastAsia="楷体_GB2312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-640715</wp:posOffset>
                </wp:positionH>
                <wp:positionV relativeFrom="paragraph">
                  <wp:posOffset>770255</wp:posOffset>
                </wp:positionV>
                <wp:extent cx="3105150" cy="1762125"/>
                <wp:effectExtent l="0" t="0" r="19050" b="1038225"/>
                <wp:wrapNone/>
                <wp:docPr id="4" name="圆角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1762125"/>
                        </a:xfrm>
                        <a:prstGeom prst="wedgeRoundRectCallout">
                          <a:avLst>
                            <a:gd name="adj1" fmla="val -3782"/>
                            <a:gd name="adj2" fmla="val 106033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说明：</w:t>
                            </w:r>
                          </w:p>
                          <w:p>
                            <w:pPr>
                              <w:jc w:val="left"/>
                              <w:rPr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作为封面页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单面打印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。</w:t>
                            </w:r>
                          </w:p>
                          <w:p>
                            <w:pPr>
                              <w:jc w:val="left"/>
                              <w:rPr>
                                <w:b/>
                                <w:color w:val="FF0000"/>
                                <w:szCs w:val="21"/>
                              </w:rPr>
                            </w:pPr>
                          </w:p>
                          <w:p>
                            <w:pPr>
                              <w:ind w:firstLine="422" w:firstLineChars="200"/>
                              <w:jc w:val="left"/>
                              <w:rPr>
                                <w:b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  <w:szCs w:val="21"/>
                              </w:rPr>
                              <w:t>（看后请删除本框）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50.45pt;margin-top:60.65pt;height:138.75pt;width:244.5pt;z-index:251660288;v-text-anchor:middle;mso-width-relative:page;mso-height-relative:page;" fillcolor="#FFFFFF [3212]" filled="t" stroked="t" coordsize="21600,21600" o:gfxdata="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BvLshS2gAAAAwBAAAPAAAAAAAAAAEA&#10;IAAAACIAAABkcnMvZG93bnJldi54bWxQSwECFAAUAAAACACHTuJAGcDNh7gCAAB7BQAADgAAAAAA&#10;AAABACAAAAApAQAAZHJzL2Uyb0RvYy54bWxQSwUGAAAAAAYABgBZAQAAUwYAAAAA&#10;" adj="9983,33703,14400">
                <v:fill on="t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说明：</w:t>
                      </w:r>
                    </w:p>
                    <w:p>
                      <w:pPr>
                        <w:jc w:val="left"/>
                        <w:rPr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作为封面页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，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单面打印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。</w:t>
                      </w:r>
                    </w:p>
                    <w:p>
                      <w:pPr>
                        <w:jc w:val="left"/>
                        <w:rPr>
                          <w:b/>
                          <w:color w:val="FF0000"/>
                          <w:szCs w:val="21"/>
                        </w:rPr>
                      </w:pPr>
                    </w:p>
                    <w:p>
                      <w:pPr>
                        <w:ind w:firstLine="422" w:firstLineChars="200"/>
                        <w:jc w:val="left"/>
                        <w:rPr>
                          <w:b/>
                          <w:color w:val="FF0000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  <w:szCs w:val="21"/>
                        </w:rPr>
                        <w:t>（看后请删除本框）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eastAsia="方正小标宋简体"/>
          <w:b/>
          <w:sz w:val="98"/>
          <w:szCs w:val="98"/>
        </w:rPr>
        <w:t>教研活动记录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spacing w:line="700" w:lineRule="exact"/>
        <w:rPr>
          <w:rFonts w:hint="eastAsia" w:ascii="宋体" w:hAnsi="宋体" w:cs="宋体"/>
          <w:b/>
          <w:sz w:val="44"/>
          <w:szCs w:val="44"/>
        </w:rPr>
      </w:pPr>
    </w:p>
    <w:p>
      <w:pPr>
        <w:spacing w:line="700" w:lineRule="exact"/>
        <w:ind w:firstLine="1325" w:firstLineChars="300"/>
        <w:rPr>
          <w:rFonts w:hint="eastAsia" w:ascii="宋体" w:hAnsi="宋体" w:cs="宋体"/>
          <w:b/>
          <w:sz w:val="44"/>
          <w:szCs w:val="44"/>
          <w:u w:val="single"/>
        </w:rPr>
      </w:pPr>
      <w:r>
        <w:rPr>
          <w:rFonts w:hint="eastAsia" w:ascii="宋体" w:hAnsi="宋体" w:cs="宋体"/>
          <w:b/>
          <w:sz w:val="44"/>
          <w:szCs w:val="44"/>
          <w:lang w:val="en-US" w:eastAsia="zh-CN"/>
        </w:rPr>
        <w:t>学院（部门）</w:t>
      </w:r>
      <w:r>
        <w:rPr>
          <w:rFonts w:hint="eastAsia" w:ascii="宋体" w:hAnsi="宋体" w:cs="宋体"/>
          <w:b/>
          <w:sz w:val="44"/>
          <w:szCs w:val="44"/>
        </w:rPr>
        <w:t>：</w:t>
      </w:r>
      <w:r>
        <w:rPr>
          <w:rFonts w:hint="eastAsia" w:ascii="宋体" w:hAnsi="宋体" w:cs="宋体"/>
          <w:b/>
          <w:sz w:val="44"/>
          <w:szCs w:val="44"/>
          <w:u w:val="single"/>
        </w:rPr>
        <w:t xml:space="preserve">            </w:t>
      </w:r>
    </w:p>
    <w:p>
      <w:pPr>
        <w:spacing w:line="700" w:lineRule="exact"/>
        <w:rPr>
          <w:rFonts w:hint="eastAsia" w:ascii="宋体" w:hAnsi="宋体" w:cs="宋体"/>
          <w:b/>
          <w:sz w:val="44"/>
          <w:szCs w:val="44"/>
          <w:u w:val="single"/>
        </w:rPr>
      </w:pPr>
      <w:r>
        <w:rPr>
          <w:rFonts w:hint="eastAsia" w:ascii="宋体" w:hAnsi="宋体" w:cs="宋体"/>
          <w:b/>
          <w:sz w:val="44"/>
          <w:szCs w:val="44"/>
        </w:rPr>
        <w:t xml:space="preserve">      教研室：</w:t>
      </w:r>
      <w:r>
        <w:rPr>
          <w:rFonts w:hint="eastAsia" w:ascii="宋体" w:hAnsi="宋体" w:cs="宋体"/>
          <w:b/>
          <w:sz w:val="44"/>
          <w:szCs w:val="44"/>
          <w:u w:val="single"/>
        </w:rPr>
        <w:t xml:space="preserve">                 </w:t>
      </w:r>
    </w:p>
    <w:p>
      <w:pPr>
        <w:spacing w:line="700" w:lineRule="exact"/>
        <w:rPr>
          <w:rFonts w:hint="eastAsia" w:ascii="宋体" w:hAnsi="宋体" w:cs="宋体"/>
          <w:b/>
          <w:sz w:val="44"/>
          <w:szCs w:val="44"/>
          <w:u w:val="single"/>
        </w:rPr>
      </w:pPr>
      <w:r>
        <w:rPr>
          <w:rFonts w:hint="eastAsia"/>
          <w:sz w:val="44"/>
          <w:szCs w:val="44"/>
        </w:rPr>
        <w:t xml:space="preserve">      </w:t>
      </w:r>
      <w:r>
        <w:rPr>
          <w:rFonts w:hint="eastAsia"/>
          <w:b/>
          <w:sz w:val="44"/>
          <w:szCs w:val="44"/>
        </w:rPr>
        <w:t>学  期</w:t>
      </w:r>
      <w:r>
        <w:rPr>
          <w:rFonts w:hint="eastAsia" w:ascii="宋体" w:hAnsi="宋体" w:cs="宋体"/>
          <w:b/>
          <w:sz w:val="44"/>
          <w:szCs w:val="44"/>
        </w:rPr>
        <w:t>：</w:t>
      </w:r>
      <w:r>
        <w:rPr>
          <w:rFonts w:hint="eastAsia" w:ascii="宋体" w:hAnsi="宋体" w:cs="宋体"/>
          <w:b/>
          <w:sz w:val="44"/>
          <w:szCs w:val="44"/>
          <w:u w:val="single"/>
        </w:rPr>
        <w:t xml:space="preserve">                 </w:t>
      </w:r>
    </w:p>
    <w:p>
      <w:pPr>
        <w:rPr>
          <w:rFonts w:hint="eastAsia"/>
          <w:b/>
          <w:sz w:val="44"/>
          <w:szCs w:val="44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    </w:t>
      </w:r>
    </w:p>
    <w:p>
      <w:pPr>
        <w:jc w:val="center"/>
        <w:rPr>
          <w:rFonts w:hint="eastAsia" w:ascii="楷体_GB2312" w:eastAsia="楷体_GB2312"/>
          <w:sz w:val="36"/>
          <w:szCs w:val="36"/>
        </w:rPr>
      </w:pPr>
      <w:r>
        <w:rPr>
          <w:rFonts w:hint="eastAsia" w:ascii="楷体_GB2312" w:eastAsia="楷体_GB2312"/>
          <w:sz w:val="36"/>
          <w:szCs w:val="36"/>
          <w:lang w:val="en-US" w:eastAsia="zh-CN"/>
        </w:rPr>
        <w:t>广东茂名幼儿师范专科学校</w:t>
      </w:r>
      <w:r>
        <w:rPr>
          <w:rFonts w:hint="eastAsia" w:ascii="楷体_GB2312" w:eastAsia="楷体_GB2312"/>
          <w:sz w:val="36"/>
          <w:szCs w:val="36"/>
        </w:rPr>
        <w:t>教务部制</w:t>
      </w:r>
    </w:p>
    <w:p>
      <w:pPr>
        <w:widowControl/>
        <w:jc w:val="left"/>
        <w:rPr>
          <w:rFonts w:eastAsia="楷体_GB2312"/>
          <w:sz w:val="24"/>
        </w:rPr>
      </w:pPr>
      <w:r>
        <w:rPr>
          <w:rFonts w:eastAsia="楷体_GB2312"/>
          <w:sz w:val="24"/>
        </w:rPr>
        <w:br w:type="page"/>
      </w:r>
    </w:p>
    <w:p>
      <w:pPr>
        <w:widowControl/>
        <w:jc w:val="left"/>
        <w:rPr>
          <w:rFonts w:eastAsia="楷体_GB2312"/>
          <w:sz w:val="24"/>
        </w:rPr>
        <w:sectPr>
          <w:pgSz w:w="11907" w:h="16840"/>
          <w:pgMar w:top="1134" w:right="1134" w:bottom="1134" w:left="1134" w:header="851" w:footer="992" w:gutter="0"/>
          <w:pgNumType w:start="0"/>
          <w:cols w:space="425" w:num="1"/>
          <w:titlePg/>
          <w:docGrid w:type="lines" w:linePitch="312" w:charSpace="0"/>
        </w:sectPr>
      </w:pPr>
    </w:p>
    <w:p>
      <w:pPr>
        <w:jc w:val="center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广东茂名幼儿师范专科学校×××学年第×××学期</w:t>
      </w:r>
    </w:p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×××学院×××教研</w:t>
      </w:r>
      <w:r>
        <w:rPr>
          <w:rFonts w:hint="eastAsia" w:ascii="黑体" w:eastAsia="黑体"/>
          <w:sz w:val="36"/>
          <w:szCs w:val="36"/>
          <w:lang w:val="en-US" w:eastAsia="zh-CN"/>
        </w:rPr>
        <w:t>室</w:t>
      </w:r>
      <w:r>
        <w:rPr>
          <w:rFonts w:hint="eastAsia" w:ascii="黑体" w:eastAsia="黑体"/>
          <w:sz w:val="36"/>
          <w:szCs w:val="36"/>
        </w:rPr>
        <w:t>第×次教研活动记录</w:t>
      </w:r>
    </w:p>
    <w:p>
      <w:pPr>
        <w:spacing w:line="360" w:lineRule="auto"/>
        <w:ind w:firstLine="480" w:firstLineChars="200"/>
        <w:jc w:val="left"/>
        <w:rPr>
          <w:rFonts w:ascii="黑体" w:eastAsia="黑体"/>
          <w:sz w:val="24"/>
        </w:rPr>
      </w:pPr>
    </w:p>
    <w:p>
      <w:pPr>
        <w:spacing w:line="360" w:lineRule="auto"/>
        <w:ind w:firstLine="480" w:firstLineChars="200"/>
        <w:jc w:val="lef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一、活动签到表</w:t>
      </w:r>
    </w:p>
    <w:tbl>
      <w:tblPr>
        <w:tblStyle w:val="6"/>
        <w:tblW w:w="96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1073"/>
        <w:gridCol w:w="1843"/>
        <w:gridCol w:w="5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19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起止时间</w:t>
            </w:r>
          </w:p>
        </w:tc>
        <w:tc>
          <w:tcPr>
            <w:tcW w:w="8734" w:type="dxa"/>
            <w:gridSpan w:val="3"/>
            <w:vAlign w:val="center"/>
          </w:tcPr>
          <w:p>
            <w:pPr>
              <w:jc w:val="left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2×××年×月×日×时×分至2×××年×月×日×时×分，星期×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19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地点</w:t>
            </w:r>
          </w:p>
        </w:tc>
        <w:tc>
          <w:tcPr>
            <w:tcW w:w="8734" w:type="dxa"/>
            <w:gridSpan w:val="3"/>
            <w:vAlign w:val="center"/>
          </w:tcPr>
          <w:p>
            <w:pPr>
              <w:jc w:val="left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19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lang w:val="en-US" w:eastAsia="zh-CN"/>
              </w:rPr>
              <w:t>主持人</w:t>
            </w:r>
          </w:p>
        </w:tc>
        <w:tc>
          <w:tcPr>
            <w:tcW w:w="8734" w:type="dxa"/>
            <w:gridSpan w:val="3"/>
            <w:vAlign w:val="center"/>
          </w:tcPr>
          <w:p>
            <w:pPr>
              <w:jc w:val="left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653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组　员　签　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9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序号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姓　名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eastAsia="楷体_GB2312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243205</wp:posOffset>
                      </wp:positionH>
                      <wp:positionV relativeFrom="paragraph">
                        <wp:posOffset>130175</wp:posOffset>
                      </wp:positionV>
                      <wp:extent cx="4324350" cy="4991100"/>
                      <wp:effectExtent l="0" t="723900" r="19050" b="19050"/>
                      <wp:wrapNone/>
                      <wp:docPr id="1" name="圆角矩形标注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24350" cy="4991100"/>
                              </a:xfrm>
                              <a:prstGeom prst="wedgeRoundRectCallout">
                                <a:avLst>
                                  <a:gd name="adj1" fmla="val -36955"/>
                                  <a:gd name="adj2" fmla="val -64328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b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填表说明（此页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于会议前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打印出来供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参会者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签名，）：</w:t>
                                  </w:r>
                                </w:p>
                                <w:p>
                                  <w:pPr>
                                    <w:ind w:firstLine="420" w:firstLineChars="200"/>
                                    <w:jc w:val="left"/>
                                    <w:rPr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一、起止时间精确到分钟；</w:t>
                                  </w:r>
                                </w:p>
                                <w:p>
                                  <w:pPr>
                                    <w:ind w:firstLine="420" w:firstLineChars="200"/>
                                    <w:jc w:val="left"/>
                                    <w:rPr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二、地点要明确到校区（或其他单位）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办公室、教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室；</w:t>
                                  </w:r>
                                </w:p>
                                <w:p>
                                  <w:pPr>
                                    <w:ind w:firstLine="420" w:firstLineChars="200"/>
                                    <w:jc w:val="left"/>
                                    <w:rPr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成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员签名栏，要用电脑打印出本组所有成员的姓名，签名栏为本人手写签名，不出席会议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者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不能签名，同时在备注栏注明不出席会议的原因，例如：休产假、出差、请事假等，不管什么原因，凡是不出席会议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者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，都不计发教研活动劳务费，即使因公出差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亦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如此。</w:t>
                                  </w:r>
                                </w:p>
                                <w:p>
                                  <w:pPr>
                                    <w:ind w:firstLine="420" w:firstLineChars="200"/>
                                    <w:jc w:val="left"/>
                                    <w:rPr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四、各个教研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室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的所有活动记录，只需要一个文件即可，不要把每次活动记录都单独记录成一个文件。</w:t>
                                  </w:r>
                                  <w:r>
                                    <w:rPr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全部记录打印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出来</w:t>
                                  </w:r>
                                  <w:r>
                                    <w:rPr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后，在左侧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用2枚书</w:t>
                                  </w:r>
                                  <w:r>
                                    <w:rPr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钉装订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。</w:t>
                                  </w:r>
                                </w:p>
                                <w:p>
                                  <w:pPr>
                                    <w:ind w:firstLine="420" w:firstLineChars="200"/>
                                    <w:jc w:val="left"/>
                                    <w:rPr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五、“教研活动记录”纸质版由二级学院保存，二级学院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只需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提交一份电子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盖章扫描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版到教务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部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指定邮箱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即可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。</w:t>
                                  </w:r>
                                </w:p>
                                <w:p>
                                  <w:pPr>
                                    <w:ind w:firstLine="422" w:firstLineChars="200"/>
                                    <w:jc w:val="left"/>
                                    <w:rPr>
                                      <w:b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（看后请删除本框）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2" type="#_x0000_t62" style="position:absolute;left:0pt;margin-left:19.15pt;margin-top:10.25pt;height:393pt;width:340.5pt;z-index:251659264;v-text-anchor:middle;mso-width-relative:page;mso-height-relative:page;" fillcolor="#FFFFFF [3212]" filled="t" stroked="t" coordsize="21600,21600" o:gfxdata="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" adj="2818,-3095,14400">
                      <v:fill on="t" focussize="0,0"/>
                      <v:stroke color="#000000 [3213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填表说明（此页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于会议前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打印出来供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参会者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签名，）：</w:t>
                            </w:r>
                          </w:p>
                          <w:p>
                            <w:pPr>
                              <w:ind w:firstLine="420" w:firstLineChars="200"/>
                              <w:jc w:val="left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一、起止时间精确到分钟；</w:t>
                            </w:r>
                          </w:p>
                          <w:p>
                            <w:pPr>
                              <w:ind w:firstLine="420" w:firstLineChars="200"/>
                              <w:jc w:val="left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二、地点要明确到校区（或其他单位）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办公室、教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室；</w:t>
                            </w:r>
                          </w:p>
                          <w:p>
                            <w:pPr>
                              <w:ind w:firstLine="420" w:firstLineChars="200"/>
                              <w:jc w:val="left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成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员签名栏，要用电脑打印出本组所有成员的姓名，签名栏为本人手写签名，不出席会议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者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不能签名，同时在备注栏注明不出席会议的原因，例如：休产假、出差、请事假等，不管什么原因，凡是不出席会议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者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，都不计发教研活动劳务费，即使因公出差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亦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如此。</w:t>
                            </w:r>
                          </w:p>
                          <w:p>
                            <w:pPr>
                              <w:ind w:firstLine="420" w:firstLineChars="200"/>
                              <w:jc w:val="left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四、各个教研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室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的所有活动记录，只需要一个文件即可，不要把每次活动记录都单独记录成一个文件。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全部记录打印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出来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后，在左侧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用2枚书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钉装订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。</w:t>
                            </w:r>
                          </w:p>
                          <w:p>
                            <w:pPr>
                              <w:ind w:firstLine="420" w:firstLineChars="200"/>
                              <w:jc w:val="left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五、“教研活动记录”纸质版由二级学院保存，二级学院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只需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提交一份电子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盖章扫描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版到教务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部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指定邮箱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即可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。</w:t>
                            </w:r>
                          </w:p>
                          <w:p>
                            <w:pPr>
                              <w:ind w:firstLine="422" w:firstLineChars="200"/>
                              <w:jc w:val="left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（看后请删除本框）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黑体" w:eastAsia="黑体"/>
                <w:sz w:val="24"/>
              </w:rPr>
              <w:t>签　名</w:t>
            </w: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备　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9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教研室主任</w:t>
            </w:r>
            <w:r>
              <w:rPr>
                <w:rFonts w:hint="eastAsia" w:ascii="黑体" w:hAnsi="黑体" w:eastAsia="黑体"/>
                <w:sz w:val="24"/>
              </w:rPr>
              <w:t>签名</w:t>
            </w:r>
          </w:p>
        </w:tc>
        <w:tc>
          <w:tcPr>
            <w:tcW w:w="8734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widowControl/>
        <w:ind w:firstLine="480" w:firstLineChars="200"/>
        <w:jc w:val="left"/>
        <w:rPr>
          <w:rFonts w:hint="eastAsia" w:ascii="黑体" w:eastAsia="黑体"/>
          <w:sz w:val="24"/>
        </w:rPr>
      </w:pPr>
    </w:p>
    <w:p>
      <w:pPr>
        <w:widowControl/>
        <w:ind w:firstLine="480" w:firstLineChars="200"/>
        <w:jc w:val="left"/>
        <w:rPr>
          <w:rFonts w:ascii="楷体_GB2312" w:eastAsia="楷体_GB2312"/>
          <w:sz w:val="24"/>
        </w:rPr>
      </w:pPr>
      <w:r>
        <w:rPr>
          <w:rFonts w:hint="eastAsia" w:ascii="黑体" w:eastAsia="黑体"/>
          <w:sz w:val="24"/>
        </w:rPr>
        <w:t>二、活动主要内容</w:t>
      </w:r>
      <w:r>
        <w:rPr>
          <w:rFonts w:hint="eastAsia" w:ascii="黑体" w:eastAsia="黑体"/>
          <w:color w:val="0070C0"/>
          <w:sz w:val="24"/>
        </w:rPr>
        <w:t>（</w:t>
      </w:r>
      <w:r>
        <w:rPr>
          <w:rFonts w:hint="eastAsia" w:ascii="楷体_GB2312" w:eastAsia="楷体_GB2312"/>
          <w:color w:val="0070C0"/>
          <w:sz w:val="24"/>
        </w:rPr>
        <w:t>内容尽可能详细，不能只列出几条</w:t>
      </w:r>
      <w:r>
        <w:rPr>
          <w:rFonts w:hint="eastAsia" w:ascii="楷体_GB2312" w:eastAsia="楷体_GB2312"/>
          <w:color w:val="0070C0"/>
          <w:sz w:val="24"/>
          <w:lang w:val="en-US" w:eastAsia="zh-CN"/>
        </w:rPr>
        <w:t>概要</w:t>
      </w:r>
      <w:r>
        <w:rPr>
          <w:rFonts w:hint="eastAsia" w:ascii="楷体_GB2312" w:eastAsia="楷体_GB2312"/>
          <w:color w:val="0070C0"/>
          <w:sz w:val="24"/>
          <w:lang w:eastAsia="zh-CN"/>
        </w:rPr>
        <w:t>。</w:t>
      </w:r>
      <w:r>
        <w:rPr>
          <w:rFonts w:hint="eastAsia" w:ascii="楷体_GB2312" w:eastAsia="楷体_GB2312"/>
          <w:color w:val="0070C0"/>
          <w:sz w:val="24"/>
          <w:lang w:val="en-US" w:eastAsia="zh-CN"/>
        </w:rPr>
        <w:t>要具体列出</w:t>
      </w:r>
      <w:r>
        <w:rPr>
          <w:rFonts w:hint="eastAsia" w:ascii="楷体_GB2312" w:eastAsia="楷体_GB2312"/>
          <w:color w:val="0070C0"/>
          <w:sz w:val="24"/>
        </w:rPr>
        <w:t>活动主题，主要研究内容</w:t>
      </w:r>
      <w:r>
        <w:rPr>
          <w:rFonts w:hint="eastAsia" w:ascii="楷体_GB2312" w:eastAsia="楷体_GB2312"/>
          <w:color w:val="0070C0"/>
          <w:sz w:val="24"/>
          <w:lang w:val="en-US" w:eastAsia="zh-CN"/>
        </w:rPr>
        <w:t>或问题</w:t>
      </w:r>
      <w:r>
        <w:rPr>
          <w:rFonts w:hint="eastAsia" w:ascii="楷体_GB2312" w:eastAsia="楷体_GB2312"/>
          <w:color w:val="0070C0"/>
          <w:sz w:val="24"/>
        </w:rPr>
        <w:t>，发表的主要意见，形成</w:t>
      </w:r>
      <w:r>
        <w:rPr>
          <w:rFonts w:hint="eastAsia" w:ascii="楷体_GB2312" w:eastAsia="楷体_GB2312"/>
          <w:color w:val="0070C0"/>
          <w:sz w:val="24"/>
          <w:lang w:eastAsia="zh-CN"/>
        </w:rPr>
        <w:t>的</w:t>
      </w:r>
      <w:r>
        <w:rPr>
          <w:rFonts w:hint="eastAsia" w:ascii="楷体_GB2312" w:eastAsia="楷体_GB2312"/>
          <w:color w:val="0070C0"/>
          <w:sz w:val="24"/>
        </w:rPr>
        <w:t>结论</w:t>
      </w:r>
      <w:r>
        <w:rPr>
          <w:rFonts w:hint="eastAsia" w:ascii="楷体_GB2312" w:eastAsia="楷体_GB2312"/>
          <w:color w:val="0070C0"/>
          <w:sz w:val="24"/>
          <w:lang w:val="en-US" w:eastAsia="zh-CN"/>
        </w:rPr>
        <w:t>或解决方案</w:t>
      </w:r>
      <w:r>
        <w:rPr>
          <w:rFonts w:hint="eastAsia" w:ascii="楷体_GB2312" w:eastAsia="楷体_GB2312"/>
          <w:color w:val="0070C0"/>
          <w:sz w:val="24"/>
        </w:rPr>
        <w:t>等。同时要附上本次活动的照片，至少一张，每张图片用文字说明，图片可穿插于正文间，也可放在正文之后，落款之前的位置，</w:t>
      </w:r>
      <w:r>
        <w:rPr>
          <w:rFonts w:hint="eastAsia" w:ascii="楷体_GB2312" w:eastAsia="楷体_GB2312"/>
          <w:color w:val="0070C0"/>
          <w:sz w:val="24"/>
          <w:lang w:eastAsia="zh-CN"/>
        </w:rPr>
        <w:t>（</w:t>
      </w:r>
      <w:r>
        <w:rPr>
          <w:rFonts w:hint="eastAsia" w:ascii="楷体_GB2312" w:eastAsia="楷体_GB2312"/>
          <w:color w:val="0070C0"/>
          <w:sz w:val="24"/>
          <w:lang w:val="en-US" w:eastAsia="zh-CN"/>
        </w:rPr>
        <w:t>若有</w:t>
      </w:r>
      <w:r>
        <w:rPr>
          <w:rFonts w:hint="eastAsia" w:ascii="楷体_GB2312" w:eastAsia="楷体_GB2312"/>
          <w:color w:val="0070C0"/>
          <w:sz w:val="24"/>
          <w:lang w:eastAsia="zh-CN"/>
        </w:rPr>
        <w:t>）</w:t>
      </w:r>
      <w:r>
        <w:rPr>
          <w:rFonts w:hint="eastAsia" w:ascii="楷体_GB2312" w:eastAsia="楷体_GB2312"/>
          <w:color w:val="0070C0"/>
          <w:sz w:val="24"/>
          <w:lang w:val="en-US" w:eastAsia="zh-CN"/>
        </w:rPr>
        <w:t>其他多张活动</w:t>
      </w:r>
      <w:r>
        <w:rPr>
          <w:rFonts w:hint="eastAsia" w:ascii="楷体_GB2312" w:eastAsia="楷体_GB2312"/>
          <w:color w:val="0070C0"/>
          <w:sz w:val="24"/>
        </w:rPr>
        <w:t>照片</w:t>
      </w:r>
      <w:r>
        <w:rPr>
          <w:rFonts w:hint="eastAsia" w:ascii="楷体_GB2312" w:eastAsia="楷体_GB2312"/>
          <w:color w:val="0070C0"/>
          <w:sz w:val="24"/>
          <w:lang w:eastAsia="zh-CN"/>
        </w:rPr>
        <w:t>，</w:t>
      </w:r>
      <w:r>
        <w:rPr>
          <w:rFonts w:hint="eastAsia" w:ascii="楷体_GB2312" w:eastAsia="楷体_GB2312"/>
          <w:color w:val="0070C0"/>
          <w:sz w:val="24"/>
          <w:lang w:val="en-US" w:eastAsia="zh-CN"/>
        </w:rPr>
        <w:t>可</w:t>
      </w:r>
      <w:r>
        <w:rPr>
          <w:rFonts w:hint="eastAsia" w:ascii="楷体_GB2312" w:eastAsia="楷体_GB2312"/>
          <w:color w:val="0070C0"/>
          <w:sz w:val="24"/>
        </w:rPr>
        <w:t>作为附件</w:t>
      </w:r>
      <w:r>
        <w:rPr>
          <w:rFonts w:hint="eastAsia" w:ascii="楷体_GB2312" w:eastAsia="楷体_GB2312"/>
          <w:color w:val="0070C0"/>
          <w:sz w:val="24"/>
          <w:lang w:val="en-US" w:eastAsia="zh-CN"/>
        </w:rPr>
        <w:t>打包</w:t>
      </w:r>
      <w:r>
        <w:rPr>
          <w:rFonts w:hint="eastAsia" w:ascii="楷体_GB2312" w:eastAsia="楷体_GB2312"/>
          <w:color w:val="0070C0"/>
          <w:sz w:val="24"/>
        </w:rPr>
        <w:t>上交。）（蓝色文字看后请删除）</w:t>
      </w:r>
    </w:p>
    <w:p>
      <w:pPr>
        <w:spacing w:line="360" w:lineRule="auto"/>
        <w:ind w:firstLine="523" w:firstLineChars="218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（一）×××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1．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2．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3．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……</w:t>
      </w:r>
    </w:p>
    <w:p>
      <w:pPr>
        <w:spacing w:line="360" w:lineRule="auto"/>
        <w:ind w:firstLine="523" w:firstLineChars="218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（二）×××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1．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2．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3．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……</w:t>
      </w:r>
    </w:p>
    <w:p>
      <w:pPr>
        <w:spacing w:line="360" w:lineRule="auto"/>
        <w:ind w:firstLine="523" w:firstLineChars="218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（三）×××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1．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2．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3．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……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</w:p>
    <w:p>
      <w:pPr>
        <w:spacing w:line="360" w:lineRule="auto"/>
        <w:ind w:firstLine="523" w:firstLineChars="218"/>
        <w:rPr>
          <w:rFonts w:eastAsia="楷体_GB2312"/>
          <w:sz w:val="24"/>
        </w:rPr>
      </w:pPr>
    </w:p>
    <w:p>
      <w:pPr>
        <w:spacing w:line="360" w:lineRule="auto"/>
        <w:ind w:right="998" w:rightChars="475" w:firstLine="3840" w:firstLineChars="1600"/>
        <w:jc w:val="left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×××学院×××教研</w:t>
      </w:r>
      <w:r>
        <w:rPr>
          <w:rFonts w:hint="eastAsia" w:eastAsia="楷体_GB2312"/>
          <w:sz w:val="24"/>
          <w:lang w:val="en-US" w:eastAsia="zh-CN"/>
        </w:rPr>
        <w:t>室</w:t>
      </w:r>
      <w:r>
        <w:rPr>
          <w:rFonts w:hint="eastAsia" w:eastAsia="楷体_GB2312"/>
          <w:sz w:val="24"/>
        </w:rPr>
        <w:t>（</w:t>
      </w:r>
      <w:r>
        <w:rPr>
          <w:rFonts w:hint="eastAsia" w:eastAsia="楷体_GB2312"/>
          <w:sz w:val="24"/>
          <w:lang w:val="en-US" w:eastAsia="zh-CN"/>
        </w:rPr>
        <w:t>教研室主任</w:t>
      </w:r>
      <w:r>
        <w:rPr>
          <w:rFonts w:hint="eastAsia" w:eastAsia="楷体_GB2312"/>
          <w:sz w:val="24"/>
        </w:rPr>
        <w:t>签名）</w:t>
      </w:r>
    </w:p>
    <w:p>
      <w:pPr>
        <w:spacing w:line="360" w:lineRule="auto"/>
        <w:ind w:right="998" w:rightChars="475" w:firstLine="4536" w:firstLineChars="1890"/>
        <w:jc w:val="left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××××年××月××日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</w:p>
    <w:p>
      <w:pPr>
        <w:spacing w:line="360" w:lineRule="auto"/>
        <w:ind w:firstLine="523" w:firstLineChars="218"/>
        <w:rPr>
          <w:rFonts w:eastAsia="楷体_GB2312"/>
          <w:sz w:val="24"/>
        </w:rPr>
      </w:pPr>
    </w:p>
    <w:p>
      <w:pPr>
        <w:spacing w:line="360" w:lineRule="auto"/>
        <w:ind w:firstLine="523" w:firstLineChars="218"/>
        <w:rPr>
          <w:rFonts w:eastAsia="楷体_GB2312"/>
          <w:sz w:val="24"/>
        </w:rPr>
      </w:pPr>
    </w:p>
    <w:p>
      <w:pPr>
        <w:tabs>
          <w:tab w:val="left" w:pos="3828"/>
          <w:tab w:val="left" w:pos="7513"/>
        </w:tabs>
        <w:spacing w:line="480" w:lineRule="auto"/>
        <w:ind w:firstLine="4677" w:firstLineChars="1949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学院</w:t>
      </w:r>
      <w:r>
        <w:rPr>
          <w:rFonts w:hint="eastAsia" w:ascii="黑体" w:hAnsi="黑体" w:eastAsia="黑体"/>
          <w:sz w:val="24"/>
          <w:lang w:val="en-US" w:eastAsia="zh-CN"/>
        </w:rPr>
        <w:t>/部门</w:t>
      </w:r>
      <w:r>
        <w:rPr>
          <w:rFonts w:hint="eastAsia" w:ascii="黑体" w:hAnsi="黑体" w:eastAsia="黑体"/>
          <w:sz w:val="24"/>
        </w:rPr>
        <w:t>负责人签名：</w:t>
      </w:r>
      <w:bookmarkStart w:id="0" w:name="_GoBack"/>
      <w:bookmarkEnd w:id="0"/>
    </w:p>
    <w:p>
      <w:pPr>
        <w:tabs>
          <w:tab w:val="left" w:pos="3828"/>
          <w:tab w:val="left" w:pos="7513"/>
        </w:tabs>
        <w:spacing w:line="480" w:lineRule="auto"/>
        <w:ind w:firstLine="4677" w:firstLineChars="1949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审核日期：</w:t>
      </w:r>
    </w:p>
    <w:sectPr>
      <w:footerReference r:id="rId4" w:type="first"/>
      <w:footerReference r:id="rId3" w:type="default"/>
      <w:type w:val="continuous"/>
      <w:pgSz w:w="11907" w:h="16840"/>
      <w:pgMar w:top="1134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t xml:space="preserve">— </w:t>
    </w: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  <w: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t xml:space="preserve">— </w:t>
    </w: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  <w: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2ZDkwNDNmNzYxZWVjYmUwMjk1NGE4MjdiOWQ1MzAifQ=="/>
  </w:docVars>
  <w:rsids>
    <w:rsidRoot w:val="0057769F"/>
    <w:rsid w:val="000055FB"/>
    <w:rsid w:val="00005FE3"/>
    <w:rsid w:val="00006131"/>
    <w:rsid w:val="00061A03"/>
    <w:rsid w:val="00081196"/>
    <w:rsid w:val="000918EF"/>
    <w:rsid w:val="000C1EF7"/>
    <w:rsid w:val="000C6AA5"/>
    <w:rsid w:val="000E3D46"/>
    <w:rsid w:val="000E4A4B"/>
    <w:rsid w:val="00112A27"/>
    <w:rsid w:val="00114213"/>
    <w:rsid w:val="0012263F"/>
    <w:rsid w:val="00145AD5"/>
    <w:rsid w:val="0015550D"/>
    <w:rsid w:val="00171330"/>
    <w:rsid w:val="00171D1A"/>
    <w:rsid w:val="001948D6"/>
    <w:rsid w:val="00197927"/>
    <w:rsid w:val="001B1786"/>
    <w:rsid w:val="001B4CA9"/>
    <w:rsid w:val="001B4F2F"/>
    <w:rsid w:val="001D10A0"/>
    <w:rsid w:val="001F425E"/>
    <w:rsid w:val="002253A4"/>
    <w:rsid w:val="002401C5"/>
    <w:rsid w:val="00243009"/>
    <w:rsid w:val="0024610C"/>
    <w:rsid w:val="00264767"/>
    <w:rsid w:val="00264864"/>
    <w:rsid w:val="00282987"/>
    <w:rsid w:val="00284750"/>
    <w:rsid w:val="002A57F2"/>
    <w:rsid w:val="002C03B2"/>
    <w:rsid w:val="002D23DD"/>
    <w:rsid w:val="002D568D"/>
    <w:rsid w:val="002E2205"/>
    <w:rsid w:val="002F2972"/>
    <w:rsid w:val="00310060"/>
    <w:rsid w:val="00330D51"/>
    <w:rsid w:val="003330A8"/>
    <w:rsid w:val="00333671"/>
    <w:rsid w:val="00374F22"/>
    <w:rsid w:val="003818F3"/>
    <w:rsid w:val="0039126A"/>
    <w:rsid w:val="00392638"/>
    <w:rsid w:val="003A0B59"/>
    <w:rsid w:val="003A1F96"/>
    <w:rsid w:val="003C3E36"/>
    <w:rsid w:val="00400864"/>
    <w:rsid w:val="004027AF"/>
    <w:rsid w:val="00403A12"/>
    <w:rsid w:val="004172A5"/>
    <w:rsid w:val="0041773A"/>
    <w:rsid w:val="00441101"/>
    <w:rsid w:val="0044771F"/>
    <w:rsid w:val="00474741"/>
    <w:rsid w:val="004759A8"/>
    <w:rsid w:val="004D309B"/>
    <w:rsid w:val="004D54DB"/>
    <w:rsid w:val="004E1961"/>
    <w:rsid w:val="004F6D43"/>
    <w:rsid w:val="004F7012"/>
    <w:rsid w:val="0050177E"/>
    <w:rsid w:val="005065C4"/>
    <w:rsid w:val="00510BE7"/>
    <w:rsid w:val="005457F0"/>
    <w:rsid w:val="005730BF"/>
    <w:rsid w:val="0057769F"/>
    <w:rsid w:val="00585B73"/>
    <w:rsid w:val="0059520A"/>
    <w:rsid w:val="005C2C7E"/>
    <w:rsid w:val="00627B63"/>
    <w:rsid w:val="006337FA"/>
    <w:rsid w:val="0063691A"/>
    <w:rsid w:val="00637D51"/>
    <w:rsid w:val="0067179C"/>
    <w:rsid w:val="00677B56"/>
    <w:rsid w:val="00690AC3"/>
    <w:rsid w:val="006B196F"/>
    <w:rsid w:val="006B26E2"/>
    <w:rsid w:val="006B5751"/>
    <w:rsid w:val="006D1CBF"/>
    <w:rsid w:val="006E4062"/>
    <w:rsid w:val="006F4E7C"/>
    <w:rsid w:val="006F777E"/>
    <w:rsid w:val="00717D2A"/>
    <w:rsid w:val="007475B1"/>
    <w:rsid w:val="00791455"/>
    <w:rsid w:val="007A0F03"/>
    <w:rsid w:val="007C09C6"/>
    <w:rsid w:val="007C0FBD"/>
    <w:rsid w:val="007C17AB"/>
    <w:rsid w:val="007E471F"/>
    <w:rsid w:val="007E576B"/>
    <w:rsid w:val="007E594E"/>
    <w:rsid w:val="008164A5"/>
    <w:rsid w:val="00822E6C"/>
    <w:rsid w:val="00832463"/>
    <w:rsid w:val="00855CE4"/>
    <w:rsid w:val="0088493F"/>
    <w:rsid w:val="0089091F"/>
    <w:rsid w:val="00892A9A"/>
    <w:rsid w:val="008A436F"/>
    <w:rsid w:val="008E5B5D"/>
    <w:rsid w:val="008E7588"/>
    <w:rsid w:val="009009B4"/>
    <w:rsid w:val="009075E7"/>
    <w:rsid w:val="00912211"/>
    <w:rsid w:val="00914C0B"/>
    <w:rsid w:val="00915AE2"/>
    <w:rsid w:val="00922E14"/>
    <w:rsid w:val="00924548"/>
    <w:rsid w:val="00927006"/>
    <w:rsid w:val="00935B0A"/>
    <w:rsid w:val="0093618F"/>
    <w:rsid w:val="00953FB2"/>
    <w:rsid w:val="00957385"/>
    <w:rsid w:val="009766EC"/>
    <w:rsid w:val="009828E0"/>
    <w:rsid w:val="009901EC"/>
    <w:rsid w:val="00991B04"/>
    <w:rsid w:val="009A1B46"/>
    <w:rsid w:val="009A2E7B"/>
    <w:rsid w:val="009A774F"/>
    <w:rsid w:val="00A062C0"/>
    <w:rsid w:val="00A243AD"/>
    <w:rsid w:val="00A257D1"/>
    <w:rsid w:val="00A47DDD"/>
    <w:rsid w:val="00A559E9"/>
    <w:rsid w:val="00A73903"/>
    <w:rsid w:val="00A83FED"/>
    <w:rsid w:val="00A86691"/>
    <w:rsid w:val="00A96C30"/>
    <w:rsid w:val="00AA2EFF"/>
    <w:rsid w:val="00AB06A4"/>
    <w:rsid w:val="00AB3337"/>
    <w:rsid w:val="00AC09F3"/>
    <w:rsid w:val="00AC510D"/>
    <w:rsid w:val="00AD0897"/>
    <w:rsid w:val="00B11D76"/>
    <w:rsid w:val="00B41619"/>
    <w:rsid w:val="00B60496"/>
    <w:rsid w:val="00B64E3C"/>
    <w:rsid w:val="00B82993"/>
    <w:rsid w:val="00B92FC4"/>
    <w:rsid w:val="00B93B01"/>
    <w:rsid w:val="00BB3538"/>
    <w:rsid w:val="00BC62C8"/>
    <w:rsid w:val="00BE09BA"/>
    <w:rsid w:val="00C12BB5"/>
    <w:rsid w:val="00C21234"/>
    <w:rsid w:val="00C223A0"/>
    <w:rsid w:val="00C22A51"/>
    <w:rsid w:val="00C52E81"/>
    <w:rsid w:val="00C8134F"/>
    <w:rsid w:val="00C86DDD"/>
    <w:rsid w:val="00CC1EF7"/>
    <w:rsid w:val="00D114D1"/>
    <w:rsid w:val="00D11B7D"/>
    <w:rsid w:val="00D12B68"/>
    <w:rsid w:val="00D17ED0"/>
    <w:rsid w:val="00D43102"/>
    <w:rsid w:val="00D7216C"/>
    <w:rsid w:val="00D86A01"/>
    <w:rsid w:val="00D911DD"/>
    <w:rsid w:val="00D94E48"/>
    <w:rsid w:val="00DC39FC"/>
    <w:rsid w:val="00DE222F"/>
    <w:rsid w:val="00DE56C1"/>
    <w:rsid w:val="00DE5BBB"/>
    <w:rsid w:val="00E03C25"/>
    <w:rsid w:val="00E12834"/>
    <w:rsid w:val="00E24488"/>
    <w:rsid w:val="00E250EA"/>
    <w:rsid w:val="00E53F4A"/>
    <w:rsid w:val="00E80ABA"/>
    <w:rsid w:val="00E94C19"/>
    <w:rsid w:val="00ED20D8"/>
    <w:rsid w:val="00F12F12"/>
    <w:rsid w:val="00F15958"/>
    <w:rsid w:val="00F20F70"/>
    <w:rsid w:val="00F62344"/>
    <w:rsid w:val="00F878E5"/>
    <w:rsid w:val="00F9039A"/>
    <w:rsid w:val="00F90432"/>
    <w:rsid w:val="00F9136B"/>
    <w:rsid w:val="00FB5E15"/>
    <w:rsid w:val="00FB638E"/>
    <w:rsid w:val="00FB6E51"/>
    <w:rsid w:val="00FC0170"/>
    <w:rsid w:val="00FC5A4E"/>
    <w:rsid w:val="00FD188E"/>
    <w:rsid w:val="00FE35BC"/>
    <w:rsid w:val="097C27BA"/>
    <w:rsid w:val="13124F68"/>
    <w:rsid w:val="13D04249"/>
    <w:rsid w:val="13F26480"/>
    <w:rsid w:val="1D7506BA"/>
    <w:rsid w:val="21EA720D"/>
    <w:rsid w:val="27D80D31"/>
    <w:rsid w:val="2E0F5146"/>
    <w:rsid w:val="319475D5"/>
    <w:rsid w:val="31C3379C"/>
    <w:rsid w:val="31EB2E0F"/>
    <w:rsid w:val="3C5207B8"/>
    <w:rsid w:val="42464DBD"/>
    <w:rsid w:val="43274368"/>
    <w:rsid w:val="47647705"/>
    <w:rsid w:val="4C5A4FEB"/>
    <w:rsid w:val="51680F94"/>
    <w:rsid w:val="54287D33"/>
    <w:rsid w:val="5BAC183B"/>
    <w:rsid w:val="659831F2"/>
    <w:rsid w:val="65E061FD"/>
    <w:rsid w:val="676D3492"/>
    <w:rsid w:val="6A287F98"/>
    <w:rsid w:val="6BD21044"/>
    <w:rsid w:val="6D132616"/>
    <w:rsid w:val="6F3B70F7"/>
    <w:rsid w:val="7BDC78FC"/>
    <w:rsid w:val="7F531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9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kern w:val="2"/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广东茂名幼儿师范专科学校</Company>
  <Pages>8</Pages>
  <Words>1203</Words>
  <Characters>1275</Characters>
  <Lines>12</Lines>
  <Paragraphs>3</Paragraphs>
  <TotalTime>22</TotalTime>
  <ScaleCrop>false</ScaleCrop>
  <LinksUpToDate>false</LinksUpToDate>
  <CharactersWithSpaces>1293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2017-04-06T03:17:00Z</dcterms:created>
  <dc:creator>教务处</dc:creator>
  <cp:lastModifiedBy>youngman</cp:lastModifiedBy>
  <cp:lastPrinted>2017-04-24T15:56:00Z</cp:lastPrinted>
  <dcterms:modified xsi:type="dcterms:W3CDTF">2024-03-26T07:27:30Z</dcterms:modified>
  <dc:title>教研活动记录</dc:title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8423977B8EAD4B1F88CEB50F8AE0C4DD</vt:lpwstr>
  </property>
</Properties>
</file>