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87A" w:rsidRPr="008F2C3A" w:rsidRDefault="0002287A" w:rsidP="0002287A">
      <w:pPr>
        <w:ind w:firstLineChars="0" w:firstLine="0"/>
        <w:jc w:val="center"/>
        <w:rPr>
          <w:rFonts w:eastAsia="方正小标宋简体" w:cs="宋体"/>
          <w:color w:val="000000"/>
          <w:kern w:val="0"/>
          <w:sz w:val="36"/>
          <w:szCs w:val="36"/>
        </w:rPr>
      </w:pPr>
      <w:r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广东茂名幼儿师范专科学校</w:t>
      </w:r>
      <w:r w:rsidR="00607B18"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新教师汇报</w:t>
      </w:r>
      <w:proofErr w:type="gramStart"/>
      <w:r w:rsidR="00607B18"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课信息</w:t>
      </w:r>
      <w:proofErr w:type="gramEnd"/>
      <w:r w:rsidR="00607B18"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表</w:t>
      </w:r>
    </w:p>
    <w:p w:rsidR="00607B18" w:rsidRPr="008F2C3A" w:rsidRDefault="00607B18" w:rsidP="0002287A">
      <w:pPr>
        <w:ind w:firstLineChars="0" w:firstLine="0"/>
        <w:jc w:val="center"/>
        <w:rPr>
          <w:rFonts w:eastAsia="方正小标宋简体" w:cs="宋体"/>
          <w:color w:val="000000"/>
          <w:kern w:val="0"/>
          <w:sz w:val="36"/>
          <w:szCs w:val="36"/>
        </w:rPr>
      </w:pPr>
    </w:p>
    <w:tbl>
      <w:tblPr>
        <w:tblStyle w:val="a4"/>
        <w:tblW w:w="14625" w:type="dxa"/>
        <w:jc w:val="center"/>
        <w:tblLook w:val="04A0" w:firstRow="1" w:lastRow="0" w:firstColumn="1" w:lastColumn="0" w:noHBand="0" w:noVBand="1"/>
      </w:tblPr>
      <w:tblGrid>
        <w:gridCol w:w="712"/>
        <w:gridCol w:w="932"/>
        <w:gridCol w:w="945"/>
        <w:gridCol w:w="2001"/>
        <w:gridCol w:w="3535"/>
        <w:gridCol w:w="1989"/>
        <w:gridCol w:w="2369"/>
        <w:gridCol w:w="2142"/>
      </w:tblGrid>
      <w:tr w:rsidR="00615DF7" w:rsidRPr="008F2C3A" w:rsidTr="00DC0907">
        <w:trPr>
          <w:trHeight w:val="675"/>
          <w:tblHeader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所属系</w:t>
            </w: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课程</w:t>
            </w: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课题</w:t>
            </w:r>
          </w:p>
        </w:tc>
        <w:tc>
          <w:tcPr>
            <w:tcW w:w="1989" w:type="dxa"/>
            <w:vAlign w:val="center"/>
          </w:tcPr>
          <w:p w:rsidR="00615DF7" w:rsidRPr="008F2C3A" w:rsidRDefault="000F67D5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上课</w:t>
            </w:r>
            <w:r w:rsidR="00615DF7"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班别</w:t>
            </w:r>
          </w:p>
        </w:tc>
        <w:tc>
          <w:tcPr>
            <w:tcW w:w="2369" w:type="dxa"/>
            <w:vAlign w:val="center"/>
          </w:tcPr>
          <w:p w:rsidR="00615DF7" w:rsidRPr="005013AE" w:rsidRDefault="000F67D5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上课</w:t>
            </w:r>
            <w:r w:rsidR="00615DF7"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时间</w:t>
            </w:r>
          </w:p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(</w:t>
            </w: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年、月、日、星期、节次</w:t>
            </w: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2142" w:type="dxa"/>
            <w:vAlign w:val="center"/>
          </w:tcPr>
          <w:p w:rsidR="00615DF7" w:rsidRPr="008F2C3A" w:rsidRDefault="000F67D5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上课</w:t>
            </w:r>
            <w:r w:rsidR="00615DF7"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地点</w:t>
            </w:r>
          </w:p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（校区、楼名、室）</w:t>
            </w:r>
          </w:p>
        </w:tc>
      </w:tr>
      <w:tr w:rsidR="00102ADD" w:rsidRPr="00102ADD" w:rsidTr="00102ADD">
        <w:trPr>
          <w:trHeight w:val="709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757914" w:rsidRPr="00102ADD" w:rsidRDefault="00757914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示例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757914" w:rsidRPr="00102ADD" w:rsidRDefault="00757914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英语系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57914" w:rsidRPr="00102ADD" w:rsidRDefault="00757914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proofErr w:type="gramStart"/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韩意</w:t>
            </w:r>
            <w:proofErr w:type="gramEnd"/>
          </w:p>
        </w:tc>
        <w:tc>
          <w:tcPr>
            <w:tcW w:w="2001" w:type="dxa"/>
            <w:shd w:val="clear" w:color="auto" w:fill="auto"/>
            <w:vAlign w:val="center"/>
          </w:tcPr>
          <w:p w:rsidR="00757914" w:rsidRPr="00102ADD" w:rsidRDefault="00757914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英汉翻译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57914" w:rsidRPr="00102ADD" w:rsidRDefault="00757914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被动语态英译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757914" w:rsidRPr="00102ADD" w:rsidRDefault="00757914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3</w:t>
            </w:r>
            <w:r w:rsidRPr="00102ADD"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  <w:t>17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应用英语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1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班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757914" w:rsidRPr="00102ADD" w:rsidRDefault="00757914" w:rsidP="005821D1">
            <w:pPr>
              <w:spacing w:line="240" w:lineRule="auto"/>
              <w:ind w:firstLineChars="0" w:firstLine="0"/>
              <w:jc w:val="center"/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2019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年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4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月</w:t>
            </w:r>
            <w:r w:rsidRPr="00102ADD"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  <w:t>9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日星期二第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6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节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57914" w:rsidRPr="00102ADD" w:rsidRDefault="00757914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</w:pP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高州校区教学楼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2</w:t>
            </w:r>
            <w:r w:rsidRPr="00102ADD">
              <w:rPr>
                <w:rFonts w:eastAsiaTheme="minorEastAsia" w:cs="宋体"/>
                <w:color w:val="0000FF"/>
                <w:kern w:val="0"/>
                <w:sz w:val="21"/>
                <w:szCs w:val="21"/>
              </w:rPr>
              <w:t>10</w:t>
            </w:r>
            <w:r w:rsidRPr="00102ADD">
              <w:rPr>
                <w:rFonts w:eastAsiaTheme="minorEastAsia" w:cs="宋体" w:hint="eastAsia"/>
                <w:color w:val="0000FF"/>
                <w:kern w:val="0"/>
                <w:sz w:val="21"/>
                <w:szCs w:val="21"/>
              </w:rPr>
              <w:t>室</w:t>
            </w: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5821D1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675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375A7A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/>
                <w:noProof/>
                <w:color w:val="000000"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-191135</wp:posOffset>
                      </wp:positionH>
                      <wp:positionV relativeFrom="paragraph">
                        <wp:posOffset>316865</wp:posOffset>
                      </wp:positionV>
                      <wp:extent cx="4705350" cy="2590800"/>
                      <wp:effectExtent l="2000250" t="800100" r="95250" b="114300"/>
                      <wp:wrapNone/>
                      <wp:docPr id="1" name="对话气泡: 圆角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05350" cy="2590800"/>
                              </a:xfrm>
                              <a:prstGeom prst="wedgeRoundRectCallout">
                                <a:avLst>
                                  <a:gd name="adj1" fmla="val -91463"/>
                                  <a:gd name="adj2" fmla="val -79511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557AC" w:rsidRDefault="005557AC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填写要求：</w:t>
                                  </w:r>
                                </w:p>
                                <w:p w:rsidR="005557AC" w:rsidRDefault="005557AC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一、请按上课时间的先后顺序填写；</w:t>
                                  </w:r>
                                </w:p>
                                <w:p w:rsidR="005557AC" w:rsidRDefault="005557AC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二、包括已经上课的和还没有上课的，均要填写；</w:t>
                                  </w:r>
                                </w:p>
                                <w:p w:rsidR="005557AC" w:rsidRDefault="005557AC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三、不要修改本表的任何格式</w:t>
                                  </w:r>
                                  <w:r w:rsidR="0072314E">
                                    <w:rPr>
                                      <w:rFonts w:hint="eastAsia"/>
                                    </w:rPr>
                                    <w:t>，</w:t>
                                  </w:r>
                                  <w:r w:rsidR="00375A7A">
                                    <w:rPr>
                                      <w:rFonts w:hint="eastAsia"/>
                                    </w:rPr>
                                    <w:t>行数不够的请增加，行数有多的可删除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。</w:t>
                                  </w:r>
                                </w:p>
                                <w:p w:rsidR="00324504" w:rsidRPr="005557AC" w:rsidRDefault="00324504" w:rsidP="005557AC">
                                  <w:pPr>
                                    <w:ind w:firstLine="56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（看后删除本框）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对话气泡: 圆角矩形 1" o:spid="_x0000_s1026" type="#_x0000_t62" style="position:absolute;left:0;text-align:left;margin-left:-15.05pt;margin-top:24.95pt;width:370.5pt;height:20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" adj="-8956,-6374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5557AC" w:rsidRDefault="005557AC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填写要求：</w:t>
                            </w:r>
                          </w:p>
                          <w:p w:rsidR="005557AC" w:rsidRDefault="005557AC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一、请按上课时间的先后顺序填写；</w:t>
                            </w:r>
                          </w:p>
                          <w:p w:rsidR="005557AC" w:rsidRDefault="005557AC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二、包括已经上课的和还没有上课的，均要填写；</w:t>
                            </w:r>
                          </w:p>
                          <w:p w:rsidR="005557AC" w:rsidRDefault="005557AC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三、不要修改本表的任何格式</w:t>
                            </w:r>
                            <w:r w:rsidR="0072314E">
                              <w:rPr>
                                <w:rFonts w:hint="eastAsia"/>
                              </w:rPr>
                              <w:t>，</w:t>
                            </w:r>
                            <w:r w:rsidR="00375A7A">
                              <w:rPr>
                                <w:rFonts w:hint="eastAsia"/>
                              </w:rPr>
                              <w:t>行数不够的请增加，行数有多的可删除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:rsidR="00324504" w:rsidRPr="005557AC" w:rsidRDefault="00324504" w:rsidP="005557AC">
                            <w:pPr>
                              <w:ind w:firstLine="56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（看后删除本框）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bookmarkStart w:id="0" w:name="_GoBack"/>
        <w:bookmarkEnd w:id="0"/>
      </w:tr>
      <w:tr w:rsidR="00615DF7" w:rsidRPr="008F2C3A" w:rsidTr="00615DF7">
        <w:trPr>
          <w:trHeight w:val="675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10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DC090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DC0907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93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DC0907" w:rsidRPr="008F2C3A" w:rsidRDefault="00DC090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DC0907" w:rsidRPr="008F2C3A" w:rsidRDefault="00DC090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:rsidR="00607B18" w:rsidRPr="008F2C3A" w:rsidRDefault="005821D1" w:rsidP="005821D1">
      <w:pPr>
        <w:ind w:firstLineChars="0" w:firstLine="0"/>
        <w:jc w:val="left"/>
        <w:rPr>
          <w:rFonts w:eastAsiaTheme="minorEastAsia" w:cs="宋体"/>
          <w:color w:val="000000"/>
          <w:kern w:val="0"/>
          <w:sz w:val="21"/>
          <w:szCs w:val="21"/>
        </w:rPr>
      </w:pPr>
      <w:r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说明：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 xml:space="preserve">(1) 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各新教师只需上一节汇报课即可，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45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分钟，要求各教学环节完整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>；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>(2)</w:t>
      </w:r>
      <w:r w:rsidR="00712DEA" w:rsidRPr="00712DEA">
        <w:rPr>
          <w:rFonts w:eastAsiaTheme="minorEastAsia" w:cs="宋体" w:hint="eastAsia"/>
          <w:color w:val="000000"/>
          <w:kern w:val="0"/>
          <w:sz w:val="21"/>
          <w:szCs w:val="21"/>
        </w:rPr>
        <w:t xml:space="preserve"> 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此表由系办统一填写，于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201</w:t>
      </w:r>
      <w:r w:rsidR="000F67D5">
        <w:rPr>
          <w:rFonts w:eastAsiaTheme="minorEastAsia" w:cs="宋体" w:hint="eastAsia"/>
          <w:color w:val="000000"/>
          <w:kern w:val="0"/>
          <w:sz w:val="21"/>
          <w:szCs w:val="21"/>
        </w:rPr>
        <w:t>9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年</w:t>
      </w:r>
      <w:r w:rsidR="000F67D5">
        <w:rPr>
          <w:rFonts w:eastAsiaTheme="minorEastAsia" w:cs="宋体" w:hint="eastAsia"/>
          <w:color w:val="000000"/>
          <w:kern w:val="0"/>
          <w:sz w:val="21"/>
          <w:szCs w:val="21"/>
        </w:rPr>
        <w:t>4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月</w:t>
      </w:r>
      <w:r w:rsidR="000F67D5">
        <w:rPr>
          <w:rFonts w:eastAsiaTheme="minorEastAsia" w:cs="宋体" w:hint="eastAsia"/>
          <w:color w:val="000000"/>
          <w:kern w:val="0"/>
          <w:sz w:val="21"/>
          <w:szCs w:val="21"/>
        </w:rPr>
        <w:t>30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日星期</w:t>
      </w:r>
      <w:r w:rsidR="000F67D5">
        <w:rPr>
          <w:rFonts w:eastAsiaTheme="minorEastAsia" w:cs="宋体" w:hint="eastAsia"/>
          <w:color w:val="000000"/>
          <w:kern w:val="0"/>
          <w:sz w:val="21"/>
          <w:szCs w:val="21"/>
        </w:rPr>
        <w:t>二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前发回</w:t>
      </w:r>
      <w:r w:rsidR="000F67D5">
        <w:rPr>
          <w:rFonts w:eastAsiaTheme="minorEastAsia" w:cs="宋体" w:hint="eastAsia"/>
          <w:color w:val="000000"/>
          <w:kern w:val="0"/>
          <w:sz w:val="21"/>
          <w:szCs w:val="21"/>
        </w:rPr>
        <w:t>指定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邮箱</w:t>
      </w:r>
      <w:r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。</w:t>
      </w:r>
    </w:p>
    <w:sectPr w:rsidR="00607B18" w:rsidRPr="008F2C3A" w:rsidSect="007829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E6C" w:rsidRDefault="002C6E6C" w:rsidP="00F82943">
      <w:pPr>
        <w:spacing w:line="240" w:lineRule="auto"/>
        <w:ind w:firstLine="560"/>
      </w:pPr>
      <w:r>
        <w:separator/>
      </w:r>
    </w:p>
  </w:endnote>
  <w:endnote w:type="continuationSeparator" w:id="0">
    <w:p w:rsidR="002C6E6C" w:rsidRDefault="002C6E6C" w:rsidP="00F82943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943" w:rsidRDefault="00F82943" w:rsidP="00F82943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943" w:rsidRDefault="00F82943" w:rsidP="00F82943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943" w:rsidRDefault="00F82943" w:rsidP="00F82943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E6C" w:rsidRDefault="002C6E6C" w:rsidP="00F82943">
      <w:pPr>
        <w:spacing w:line="240" w:lineRule="auto"/>
        <w:ind w:firstLine="560"/>
      </w:pPr>
      <w:r>
        <w:separator/>
      </w:r>
    </w:p>
  </w:footnote>
  <w:footnote w:type="continuationSeparator" w:id="0">
    <w:p w:rsidR="002C6E6C" w:rsidRDefault="002C6E6C" w:rsidP="00F82943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943" w:rsidRDefault="00F82943" w:rsidP="00F8294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943" w:rsidRDefault="00F82943" w:rsidP="00F82943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943" w:rsidRDefault="00F82943" w:rsidP="00F82943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87A"/>
    <w:rsid w:val="00005F8D"/>
    <w:rsid w:val="0002287A"/>
    <w:rsid w:val="0006797E"/>
    <w:rsid w:val="000A47CE"/>
    <w:rsid w:val="000C41F9"/>
    <w:rsid w:val="000D46EA"/>
    <w:rsid w:val="000F67D5"/>
    <w:rsid w:val="00102ADD"/>
    <w:rsid w:val="001C452B"/>
    <w:rsid w:val="002A48E4"/>
    <w:rsid w:val="002C6E6C"/>
    <w:rsid w:val="00305E52"/>
    <w:rsid w:val="00324504"/>
    <w:rsid w:val="00353A81"/>
    <w:rsid w:val="00374BEE"/>
    <w:rsid w:val="00375A7A"/>
    <w:rsid w:val="004C3963"/>
    <w:rsid w:val="004F2D53"/>
    <w:rsid w:val="005013AE"/>
    <w:rsid w:val="005557AC"/>
    <w:rsid w:val="005821D1"/>
    <w:rsid w:val="00607B18"/>
    <w:rsid w:val="00615DF7"/>
    <w:rsid w:val="006616F6"/>
    <w:rsid w:val="006A7DA4"/>
    <w:rsid w:val="006F1AB4"/>
    <w:rsid w:val="006F6DE0"/>
    <w:rsid w:val="006F761D"/>
    <w:rsid w:val="00712DEA"/>
    <w:rsid w:val="00721320"/>
    <w:rsid w:val="0072314E"/>
    <w:rsid w:val="00757914"/>
    <w:rsid w:val="007829A9"/>
    <w:rsid w:val="007E43CA"/>
    <w:rsid w:val="00842122"/>
    <w:rsid w:val="00842545"/>
    <w:rsid w:val="008B127B"/>
    <w:rsid w:val="008E667E"/>
    <w:rsid w:val="008F2C3A"/>
    <w:rsid w:val="00907C1B"/>
    <w:rsid w:val="00A153FC"/>
    <w:rsid w:val="00A71A66"/>
    <w:rsid w:val="00AB4F8E"/>
    <w:rsid w:val="00AC50F1"/>
    <w:rsid w:val="00AD3013"/>
    <w:rsid w:val="00C3567B"/>
    <w:rsid w:val="00CE6063"/>
    <w:rsid w:val="00D771AA"/>
    <w:rsid w:val="00DB1878"/>
    <w:rsid w:val="00DC0907"/>
    <w:rsid w:val="00DE6039"/>
    <w:rsid w:val="00E151D0"/>
    <w:rsid w:val="00F56858"/>
    <w:rsid w:val="00F816B0"/>
    <w:rsid w:val="00F8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CAE818A"/>
  <w15:docId w15:val="{5C5CFC4F-8174-40EA-8548-6C04663F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0">
    <w:name w:val="标题 2 字符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table" w:styleId="a4">
    <w:name w:val="Table Grid"/>
    <w:basedOn w:val="a1"/>
    <w:uiPriority w:val="59"/>
    <w:rsid w:val="00782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2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82943"/>
    <w:rPr>
      <w:rFonts w:ascii="Times New Roman" w:eastAsia="仿宋_GB2312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8294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82943"/>
    <w:rPr>
      <w:rFonts w:ascii="Times New Roman" w:eastAsia="仿宋_GB2312" w:hAnsi="Times New Roman"/>
      <w:sz w:val="18"/>
      <w:szCs w:val="18"/>
    </w:rPr>
  </w:style>
  <w:style w:type="paragraph" w:styleId="a9">
    <w:name w:val="List Paragraph"/>
    <w:basedOn w:val="a"/>
    <w:uiPriority w:val="34"/>
    <w:qFormat/>
    <w:rsid w:val="005557AC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教务处</cp:lastModifiedBy>
  <cp:revision>22</cp:revision>
  <cp:lastPrinted>2018-05-04T01:39:00Z</cp:lastPrinted>
  <dcterms:created xsi:type="dcterms:W3CDTF">2017-05-10T07:00:00Z</dcterms:created>
  <dcterms:modified xsi:type="dcterms:W3CDTF">2019-04-22T07:49:00Z</dcterms:modified>
</cp:coreProperties>
</file>