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F03" w:rsidRPr="000B0BC6" w:rsidRDefault="0050177E" w:rsidP="0050177E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599187" cy="865634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标准广东茂师LOGO-组合版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914C0B" w:rsidRPr="000B0BC6" w:rsidRDefault="00914C0B" w:rsidP="007A0F03">
      <w:pPr>
        <w:rPr>
          <w:sz w:val="32"/>
          <w:szCs w:val="32"/>
        </w:rPr>
      </w:pPr>
    </w:p>
    <w:p w:rsidR="007A0F03" w:rsidRPr="002D23DD" w:rsidRDefault="007A0F03" w:rsidP="007A0F03">
      <w:pPr>
        <w:jc w:val="center"/>
        <w:rPr>
          <w:rFonts w:ascii="方正小标宋简体" w:eastAsia="方正小标宋简体"/>
          <w:b/>
          <w:sz w:val="98"/>
          <w:szCs w:val="98"/>
        </w:rPr>
      </w:pPr>
      <w:r w:rsidRPr="002D23DD">
        <w:rPr>
          <w:rFonts w:ascii="方正小标宋简体" w:eastAsia="方正小标宋简体" w:hint="eastAsia"/>
          <w:b/>
          <w:sz w:val="98"/>
          <w:szCs w:val="98"/>
        </w:rPr>
        <w:t>教研活动记录</w: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Pr="000B0BC6" w:rsidRDefault="007E471F" w:rsidP="007A0F03">
      <w:pPr>
        <w:rPr>
          <w:sz w:val="32"/>
          <w:szCs w:val="32"/>
        </w:rPr>
      </w:pPr>
      <w:r w:rsidRPr="000E3D46">
        <w:rPr>
          <w:rFonts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B7100D2" wp14:editId="19395940">
                <wp:simplePos x="0" y="0"/>
                <wp:positionH relativeFrom="column">
                  <wp:posOffset>-62865</wp:posOffset>
                </wp:positionH>
                <wp:positionV relativeFrom="paragraph">
                  <wp:posOffset>180975</wp:posOffset>
                </wp:positionV>
                <wp:extent cx="3105150" cy="1762125"/>
                <wp:effectExtent l="0" t="0" r="19050" b="94297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762125"/>
                        </a:xfrm>
                        <a:prstGeom prst="wedgeRoundRectCallout">
                          <a:avLst>
                            <a:gd name="adj1" fmla="val -4702"/>
                            <a:gd name="adj2" fmla="val 10062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说明：</w:t>
                            </w:r>
                          </w:p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作为封面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，这个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</w:rPr>
                              <w:t>日期不用修改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。</w:t>
                            </w:r>
                          </w:p>
                          <w:p w:rsidR="007E471F" w:rsidRPr="000918EF" w:rsidRDefault="007E471F" w:rsidP="007E471F">
                            <w:pPr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  <w:p w:rsidR="007E471F" w:rsidRPr="000918EF" w:rsidRDefault="007E471F" w:rsidP="007E471F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00D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4" o:spid="_x0000_s1026" type="#_x0000_t62" style="position:absolute;left:0;text-align:left;margin-left:-4.95pt;margin-top:14.25pt;width:244.5pt;height:13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" adj="9784,32536" fillcolor="white [3212]" strokecolor="black [3213]">
                <v:textbox>
                  <w:txbxContent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说明：</w:t>
                      </w:r>
                    </w:p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作为封面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，这个</w:t>
                      </w:r>
                      <w:r>
                        <w:rPr>
                          <w:b/>
                          <w:color w:val="000000" w:themeColor="text1"/>
                          <w:szCs w:val="21"/>
                        </w:rPr>
                        <w:t>日期不用修改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。</w:t>
                      </w:r>
                    </w:p>
                    <w:p w:rsidR="007E471F" w:rsidRPr="000918EF" w:rsidRDefault="007E471F" w:rsidP="007E471F">
                      <w:pPr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</w:p>
                    <w:p w:rsidR="007E471F" w:rsidRPr="000918EF" w:rsidRDefault="007E471F" w:rsidP="007E471F">
                      <w:pPr>
                        <w:ind w:firstLineChars="200" w:firstLine="422"/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0C1EF7" w:rsidRDefault="000C1EF7" w:rsidP="007A0F03">
      <w:pPr>
        <w:rPr>
          <w:sz w:val="32"/>
          <w:szCs w:val="32"/>
        </w:rPr>
      </w:pPr>
    </w:p>
    <w:p w:rsidR="007A0F03" w:rsidRPr="004759A8" w:rsidRDefault="0050177E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系</w:t>
      </w:r>
      <w:r w:rsidR="00A47DDD"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A47DDD">
        <w:rPr>
          <w:rFonts w:ascii="方正小标宋简体" w:eastAsia="方正小标宋简体" w:hint="eastAsia"/>
          <w:sz w:val="36"/>
          <w:szCs w:val="36"/>
        </w:rPr>
        <w:t>教研组</w:t>
      </w:r>
    </w:p>
    <w:p w:rsidR="007A0F03" w:rsidRPr="004759A8" w:rsidRDefault="007A0F03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201</w:t>
      </w:r>
      <w:r w:rsidR="00ED20D8">
        <w:rPr>
          <w:rFonts w:ascii="方正小标宋简体" w:eastAsia="方正小标宋简体"/>
          <w:sz w:val="36"/>
          <w:szCs w:val="36"/>
        </w:rPr>
        <w:t>8</w:t>
      </w:r>
      <w:r w:rsidRPr="004759A8">
        <w:rPr>
          <w:rFonts w:ascii="方正小标宋简体" w:eastAsia="方正小标宋简体" w:hint="eastAsia"/>
          <w:sz w:val="36"/>
          <w:szCs w:val="36"/>
        </w:rPr>
        <w:t>—201</w:t>
      </w:r>
      <w:r w:rsidR="00ED20D8">
        <w:rPr>
          <w:rFonts w:ascii="方正小标宋简体" w:eastAsia="方正小标宋简体"/>
          <w:sz w:val="36"/>
          <w:szCs w:val="36"/>
        </w:rPr>
        <w:t>9</w:t>
      </w:r>
      <w:r w:rsidRPr="004759A8">
        <w:rPr>
          <w:rFonts w:ascii="方正小标宋简体" w:eastAsia="方正小标宋简体" w:hint="eastAsia"/>
          <w:sz w:val="36"/>
          <w:szCs w:val="36"/>
        </w:rPr>
        <w:t>学年第</w:t>
      </w:r>
      <w:r w:rsidR="00F9136B">
        <w:rPr>
          <w:rFonts w:ascii="方正小标宋简体" w:eastAsia="方正小标宋简体" w:hint="eastAsia"/>
          <w:sz w:val="36"/>
          <w:szCs w:val="36"/>
        </w:rPr>
        <w:t>二</w:t>
      </w:r>
      <w:r w:rsidRPr="004759A8">
        <w:rPr>
          <w:rFonts w:ascii="方正小标宋简体" w:eastAsia="方正小标宋简体" w:hint="eastAsia"/>
          <w:sz w:val="36"/>
          <w:szCs w:val="36"/>
        </w:rPr>
        <w:t>学期</w:t>
      </w:r>
    </w:p>
    <w:p w:rsidR="007A0F03" w:rsidRPr="004759A8" w:rsidRDefault="00E250EA" w:rsidP="007A0F0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</w:t>
      </w:r>
      <w:r w:rsidR="00F9136B">
        <w:rPr>
          <w:rFonts w:ascii="方正小标宋简体" w:eastAsia="方正小标宋简体"/>
          <w:sz w:val="36"/>
          <w:szCs w:val="36"/>
        </w:rPr>
        <w:t>9</w:t>
      </w:r>
      <w:r>
        <w:rPr>
          <w:rFonts w:ascii="方正小标宋简体" w:eastAsia="方正小标宋简体" w:hint="eastAsia"/>
          <w:sz w:val="36"/>
          <w:szCs w:val="36"/>
        </w:rPr>
        <w:t>年</w:t>
      </w:r>
      <w:r w:rsidR="00F9136B">
        <w:rPr>
          <w:rFonts w:ascii="方正小标宋简体" w:eastAsia="方正小标宋简体"/>
          <w:sz w:val="36"/>
          <w:szCs w:val="36"/>
        </w:rPr>
        <w:t>3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月</w:t>
      </w:r>
      <w:r w:rsidR="00F9136B">
        <w:rPr>
          <w:rFonts w:ascii="方正小标宋简体" w:eastAsia="方正小标宋简体"/>
          <w:sz w:val="36"/>
          <w:szCs w:val="36"/>
        </w:rPr>
        <w:t>1</w:t>
      </w:r>
      <w:r w:rsidR="00822E6C">
        <w:rPr>
          <w:rFonts w:ascii="方正小标宋简体" w:eastAsia="方正小标宋简体" w:hint="eastAsia"/>
          <w:sz w:val="36"/>
          <w:szCs w:val="36"/>
        </w:rPr>
        <w:t>日</w:t>
      </w:r>
    </w:p>
    <w:p w:rsidR="007A0F03" w:rsidRDefault="007A0F03"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 w:rsidR="00855CE4" w:rsidRDefault="007E471F">
      <w:pPr>
        <w:widowControl/>
        <w:jc w:val="left"/>
        <w:rPr>
          <w:rFonts w:eastAsia="楷体_GB2312"/>
          <w:sz w:val="24"/>
        </w:rPr>
        <w:sectPr w:rsidR="00855CE4" w:rsidSect="006B196F">
          <w:pgSz w:w="11907" w:h="16840" w:code="9"/>
          <w:pgMar w:top="1134" w:right="1134" w:bottom="1134" w:left="1134" w:header="851" w:footer="992" w:gutter="0"/>
          <w:pgNumType w:start="0"/>
          <w:cols w:space="425"/>
          <w:titlePg/>
          <w:docGrid w:type="lines" w:linePitch="312"/>
        </w:sectPr>
      </w:pPr>
      <w:r w:rsidRPr="000E3D46">
        <w:rPr>
          <w:rFonts w:eastAsia="楷体_GB2312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DDEE3E5" wp14:editId="5AD9984A">
                <wp:simplePos x="0" y="0"/>
                <wp:positionH relativeFrom="column">
                  <wp:posOffset>1165860</wp:posOffset>
                </wp:positionH>
                <wp:positionV relativeFrom="paragraph">
                  <wp:posOffset>880110</wp:posOffset>
                </wp:positionV>
                <wp:extent cx="4324350" cy="2533650"/>
                <wp:effectExtent l="552450" t="342900" r="19050" b="19050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2533650"/>
                        </a:xfrm>
                        <a:prstGeom prst="wedgeRoundRectCallout">
                          <a:avLst>
                            <a:gd name="adj1" fmla="val -62506"/>
                            <a:gd name="adj2" fmla="val -6307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说明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  <w:p w:rsidR="007E471F" w:rsidRP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本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作为封面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页的背面，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不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填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任何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内容，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它空白，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前记得</w:t>
                            </w:r>
                            <w:r w:rsidR="000918EF" w:rsidRP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删除本框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 w:rsidR="00BE09BA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双面</w:t>
                            </w:r>
                            <w:r w:rsidR="00BE09BA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打印，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刚好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封面单独占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一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页。</w:t>
                            </w:r>
                          </w:p>
                          <w:p w:rsidR="007E471F" w:rsidRPr="000918EF" w:rsidRDefault="007E471F" w:rsidP="007E471F">
                            <w:pPr>
                              <w:ind w:firstLineChars="200" w:firstLine="562"/>
                              <w:jc w:val="lef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EE3E5" id="圆角矩形标注 3" o:spid="_x0000_s1027" type="#_x0000_t62" style="position:absolute;margin-left:91.8pt;margin-top:69.3pt;width:340.5pt;height:19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" adj="-2701,-2824" fillcolor="white [3212]" strokecolor="black [3213]">
                <v:textbox>
                  <w:txbxContent>
                    <w:p w:rsid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说明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：</w:t>
                      </w:r>
                    </w:p>
                    <w:p w:rsidR="007E471F" w:rsidRP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本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作为封面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页的背面，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不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填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任何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内容，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它空白，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打印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前记得</w:t>
                      </w:r>
                      <w:r w:rsidR="000918EF" w:rsidRP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删除本框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 w:rsidR="00BE09BA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双面</w:t>
                      </w:r>
                      <w:r w:rsidR="00BE09BA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打印，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刚好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封面单独占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一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页。</w:t>
                      </w:r>
                    </w:p>
                    <w:p w:rsidR="007E471F" w:rsidRPr="000918EF" w:rsidRDefault="007E471F" w:rsidP="007E471F">
                      <w:pPr>
                        <w:ind w:firstLineChars="200" w:firstLine="562"/>
                        <w:jc w:val="lef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  <w:r w:rsidR="00855CE4">
        <w:rPr>
          <w:rFonts w:eastAsia="楷体_GB2312"/>
          <w:sz w:val="24"/>
        </w:rPr>
        <w:br w:type="page"/>
      </w:r>
    </w:p>
    <w:p w:rsidR="00A73903" w:rsidRPr="00DB36FC" w:rsidRDefault="00A73903" w:rsidP="00A73903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="00F9136B">
        <w:rPr>
          <w:rFonts w:eastAsia="楷体_GB2312" w:hint="eastAsia"/>
          <w:sz w:val="24"/>
        </w:rPr>
        <w:t>2018</w:t>
      </w:r>
      <w:r w:rsidR="00F9136B">
        <w:rPr>
          <w:rFonts w:eastAsia="楷体_GB2312" w:hint="eastAsia"/>
          <w:sz w:val="24"/>
        </w:rPr>
        <w:t>—</w:t>
      </w:r>
      <w:r w:rsidR="00F9136B">
        <w:rPr>
          <w:rFonts w:eastAsia="楷体_GB2312" w:hint="eastAsia"/>
          <w:sz w:val="24"/>
        </w:rPr>
        <w:t>2019</w:t>
      </w:r>
      <w:r w:rsidR="00F9136B">
        <w:rPr>
          <w:rFonts w:eastAsia="楷体_GB2312" w:hint="eastAsia"/>
          <w:sz w:val="24"/>
        </w:rPr>
        <w:t>学年第二学期</w:t>
      </w:r>
    </w:p>
    <w:p w:rsidR="00A73903" w:rsidRPr="00B92FC4" w:rsidRDefault="00A73903" w:rsidP="00A73903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 w:rsidR="009A2E7B">
        <w:rPr>
          <w:rFonts w:ascii="黑体" w:eastAsia="黑体" w:hint="eastAsia"/>
          <w:sz w:val="36"/>
          <w:szCs w:val="36"/>
        </w:rPr>
        <w:t>一</w:t>
      </w:r>
      <w:r w:rsidRPr="00B92FC4">
        <w:rPr>
          <w:rFonts w:ascii="黑体" w:eastAsia="黑体" w:hint="eastAsia"/>
          <w:sz w:val="36"/>
          <w:szCs w:val="36"/>
        </w:rPr>
        <w:t>次</w:t>
      </w:r>
      <w:r w:rsidR="00B92FC4"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8164A5" w:rsidRP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 w:rsidR="007475B1">
        <w:rPr>
          <w:rFonts w:ascii="黑体" w:eastAsia="黑体" w:hint="eastAsia"/>
          <w:sz w:val="24"/>
        </w:rPr>
        <w:t>活动</w:t>
      </w:r>
      <w:r w:rsidR="0057769F"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59520A" w:rsidP="000C49C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="004F6D43"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FC5A4E" w:rsidRDefault="00E250EA" w:rsidP="00D17ED0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4F6D43" w:rsidRPr="00FC5A4E">
              <w:rPr>
                <w:rFonts w:eastAsia="楷体_GB2312" w:hint="eastAsia"/>
                <w:sz w:val="24"/>
              </w:rPr>
              <w:t>×月×日</w:t>
            </w:r>
            <w:r w:rsidR="0059520A" w:rsidRPr="00FC5A4E">
              <w:rPr>
                <w:rFonts w:eastAsia="楷体_GB2312" w:hint="eastAsia"/>
                <w:sz w:val="24"/>
              </w:rPr>
              <w:t>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59520A" w:rsidRPr="00FC5A4E">
              <w:rPr>
                <w:rFonts w:eastAsia="楷体_GB2312" w:hint="eastAsia"/>
                <w:sz w:val="24"/>
              </w:rPr>
              <w:t>×月×日×时×分</w:t>
            </w:r>
            <w:r w:rsidR="00D17ED0" w:rsidRPr="00FC5A4E">
              <w:rPr>
                <w:rFonts w:eastAsia="楷体_GB2312" w:hint="eastAsia"/>
                <w:sz w:val="24"/>
              </w:rPr>
              <w:t>，</w:t>
            </w:r>
            <w:r w:rsidR="0059520A" w:rsidRPr="00FC5A4E">
              <w:rPr>
                <w:rFonts w:eastAsia="楷体_GB2312" w:hint="eastAsia"/>
                <w:sz w:val="24"/>
              </w:rPr>
              <w:t>星期×</w:t>
            </w:r>
          </w:p>
        </w:tc>
      </w:tr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4F6D43" w:rsidP="001F58E7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0E3D46" w:rsidRDefault="004F6D43" w:rsidP="004F6D4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4F6D43" w:rsidRPr="00D11B7D" w:rsidTr="00A243AD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4F6D43" w:rsidRPr="00D11B7D" w:rsidRDefault="00DE5BBB" w:rsidP="004E196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 w:rsidR="004F6D43" w:rsidRPr="00D11B7D">
              <w:rPr>
                <w:rFonts w:ascii="黑体" w:eastAsia="黑体" w:hint="eastAsia"/>
                <w:sz w:val="24"/>
              </w:rPr>
              <w:t>签　名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1D10A0" w:rsidP="00A559E9">
            <w:pPr>
              <w:jc w:val="center"/>
              <w:rPr>
                <w:sz w:val="24"/>
              </w:rPr>
            </w:pPr>
            <w:r w:rsidRPr="000E3D46">
              <w:rPr>
                <w:rFonts w:eastAsia="楷体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DAE8FF7" wp14:editId="1CD5D36B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256540</wp:posOffset>
                      </wp:positionV>
                      <wp:extent cx="4324350" cy="4362450"/>
                      <wp:effectExtent l="628650" t="10668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05075" y="4362450"/>
                                <a:ext cx="4324350" cy="4362450"/>
                              </a:xfrm>
                              <a:prstGeom prst="wedgeRoundRectCallout">
                                <a:avLst>
                                  <a:gd name="adj1" fmla="val -64268"/>
                                  <a:gd name="adj2" fmla="val -743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43009" w:rsidRDefault="00243009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填表说明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（此页在开会前要先打印出来供大家签名）</w:t>
                                  </w: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：</w:t>
                                  </w:r>
                                </w:p>
                                <w:p w:rsidR="00374F22" w:rsidRPr="00374F22" w:rsidRDefault="00374F22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一、起止时间精确到分钟；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二、地点要明确到</w:t>
                                  </w:r>
                                  <w:r w:rsidR="00112A2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哪个校区</w:t>
                                  </w:r>
                                  <w:r w:rsidR="0092454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（或其他单位）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哪个室；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三、组员签名栏，要用电脑打印出本组所有成员的姓名，签名栏为本人手写签名（不能代签），不参加会议的不能签名，</w:t>
                                  </w:r>
                                  <w:r w:rsidR="00B4161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同时在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备注栏注明不参加会议的原因，例如：休产假、出差、请事假等，不管什么原因，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凡是</w:t>
                                  </w:r>
                                  <w:r w:rsidR="0026476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不参加会议的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都不能计教研组活动补贴，即使因公出差也不计。</w:t>
                                  </w:r>
                                </w:p>
                                <w:p w:rsidR="00912211" w:rsidRDefault="00AD0897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四、</w:t>
                                  </w:r>
                                  <w:r w:rsidR="00F20F7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各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个教研组的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所有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活动记录，只需要一个文件即可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，不要把每次活动记录都单独记录成一个文件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全部记录打印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出来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后，在左侧装订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，用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2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枚</w:t>
                                  </w:r>
                                  <w:proofErr w:type="gramStart"/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书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钉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即可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</w:p>
                                <w:p w:rsidR="00935B0A" w:rsidRDefault="00935B0A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五、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957385" w:rsidRP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教研活动记录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纸质版由系办保存，系办需要提交一份电子版到教务科邮箱，在电子版中，组员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签名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proofErr w:type="gramStart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栏参加</w:t>
                                  </w:r>
                                  <w:proofErr w:type="gramEnd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的填“出席”，不参加的不填任何信息。</w:t>
                                  </w:r>
                                </w:p>
                                <w:p w:rsidR="00243009" w:rsidRPr="00892A9A" w:rsidRDefault="00243009" w:rsidP="00243009">
                                  <w:pPr>
                                    <w:ind w:firstLineChars="200" w:firstLine="422"/>
                                    <w:jc w:val="left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892A9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E8FF7" id="圆角矩形标注 1" o:spid="_x0000_s1028" type="#_x0000_t62" style="position:absolute;left:0;text-align:left;margin-left:36.4pt;margin-top:20.2pt;width:340.5pt;height:343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" adj="-3082,-5255" fillcolor="white [3212]" strokecolor="black [3213]">
                      <v:textbox>
                        <w:txbxContent>
                          <w:p w:rsidR="00243009" w:rsidRDefault="00243009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填表说明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（此页在开会前要先打印出来供大家签名）</w:t>
                            </w: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：</w:t>
                            </w:r>
                          </w:p>
                          <w:p w:rsidR="00374F22" w:rsidRPr="00374F22" w:rsidRDefault="00374F22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一、起止时间精确到分钟；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二、地点要明确到</w:t>
                            </w:r>
                            <w:r w:rsidR="00112A27">
                              <w:rPr>
                                <w:rFonts w:hint="eastAsia"/>
                                <w:color w:val="000000" w:themeColor="text1"/>
                              </w:rPr>
                              <w:t>哪个校区</w:t>
                            </w:r>
                            <w:r w:rsidR="00924548">
                              <w:rPr>
                                <w:rFonts w:hint="eastAsia"/>
                                <w:color w:val="000000" w:themeColor="text1"/>
                              </w:rPr>
                              <w:t>（或其他单位）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哪个室；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三、组员签名栏，要用电脑打印出本组所有成员的姓名，签名栏为本人手写签名（不能代签），不参加会议的不能签名，</w:t>
                            </w:r>
                            <w:r w:rsidR="00B41619">
                              <w:rPr>
                                <w:rFonts w:hint="eastAsia"/>
                                <w:color w:val="000000" w:themeColor="text1"/>
                              </w:rPr>
                              <w:t>同时在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备注栏注明不参加会议的原因，例如：休产假、出差、请事假等，不管什么原因，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凡是</w:t>
                            </w:r>
                            <w:r w:rsidR="00264767">
                              <w:rPr>
                                <w:rFonts w:hint="eastAsia"/>
                                <w:color w:val="000000" w:themeColor="text1"/>
                              </w:rPr>
                              <w:t>不参加会议的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都不能计教研组活动补贴，即使因公出差也不计。</w:t>
                            </w:r>
                          </w:p>
                          <w:p w:rsidR="00912211" w:rsidRDefault="00AD0897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四、</w:t>
                            </w:r>
                            <w:r w:rsidR="00F20F70">
                              <w:rPr>
                                <w:rFonts w:hint="eastAsia"/>
                                <w:color w:val="000000" w:themeColor="text1"/>
                              </w:rPr>
                              <w:t>各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个教研组的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所有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活动记录，只需要一个文件即可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，不要把每次活动记录都单独记录成一个文件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全部记录打印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出来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后，在左侧装订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，用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枚</w:t>
                            </w:r>
                            <w:proofErr w:type="gramStart"/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书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钉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即可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:rsidR="00935B0A" w:rsidRDefault="00935B0A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五、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957385" w:rsidRPr="00957385">
                              <w:rPr>
                                <w:rFonts w:hint="eastAsia"/>
                                <w:color w:val="000000" w:themeColor="text1"/>
                              </w:rPr>
                              <w:t>教研活动记录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纸质版由系办保存，系办需要提交一份电子版到教务科邮箱，在电子版中，组员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签名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proofErr w:type="gramStart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栏参加</w:t>
                            </w:r>
                            <w:proofErr w:type="gramEnd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的填“出席”，不参加的不填任何信息。</w:t>
                            </w:r>
                          </w:p>
                          <w:p w:rsidR="00243009" w:rsidRPr="00892A9A" w:rsidRDefault="00243009" w:rsidP="00243009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 w:rsidRPr="00892A9A">
                              <w:rPr>
                                <w:rFonts w:hint="eastAsia"/>
                                <w:b/>
                                <w:color w:val="FF0000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9009B4" w:rsidRPr="00D11B7D" w:rsidTr="00A243AD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sz w:val="24"/>
              </w:rPr>
            </w:pPr>
          </w:p>
        </w:tc>
      </w:tr>
    </w:tbl>
    <w:p w:rsidR="00A243AD" w:rsidRDefault="00A243AD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627B63" w:rsidRPr="00171D1A" w:rsidRDefault="00627B63" w:rsidP="00474741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</w:t>
      </w:r>
      <w:r w:rsidR="00264864">
        <w:rPr>
          <w:rFonts w:ascii="黑体" w:eastAsia="黑体" w:hint="eastAsia"/>
          <w:sz w:val="24"/>
        </w:rPr>
        <w:t>活动</w:t>
      </w:r>
      <w:r>
        <w:rPr>
          <w:rFonts w:ascii="黑体" w:eastAsia="黑体" w:hint="eastAsia"/>
          <w:sz w:val="24"/>
        </w:rPr>
        <w:t>主要内容</w:t>
      </w:r>
      <w:r w:rsidR="0041773A" w:rsidRPr="00F62344">
        <w:rPr>
          <w:rFonts w:ascii="黑体" w:eastAsia="黑体" w:hint="eastAsia"/>
          <w:color w:val="0070C0"/>
          <w:sz w:val="24"/>
        </w:rPr>
        <w:t>（</w:t>
      </w:r>
      <w:r w:rsidR="00171D1A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 w:rsidR="00B64E3C">
        <w:rPr>
          <w:rFonts w:ascii="楷体_GB2312" w:eastAsia="楷体_GB2312" w:hint="eastAsia"/>
          <w:color w:val="0070C0"/>
          <w:sz w:val="24"/>
        </w:rPr>
        <w:t>活动主题是什么，</w:t>
      </w:r>
      <w:r w:rsidR="006B5751">
        <w:rPr>
          <w:rFonts w:ascii="楷体_GB2312" w:eastAsia="楷体_GB2312" w:hint="eastAsia"/>
          <w:color w:val="0070C0"/>
          <w:sz w:val="24"/>
        </w:rPr>
        <w:t>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 w:rsidR="006B5751">
        <w:rPr>
          <w:rFonts w:ascii="楷体_GB2312" w:eastAsia="楷体_GB2312" w:hint="eastAsia"/>
          <w:color w:val="0070C0"/>
          <w:sz w:val="24"/>
        </w:rPr>
        <w:t>的主要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意见</w:t>
      </w:r>
      <w:r w:rsidR="006B5751">
        <w:rPr>
          <w:rFonts w:ascii="楷体_GB2312" w:eastAsia="楷体_GB2312" w:hint="eastAsia"/>
          <w:color w:val="0070C0"/>
          <w:sz w:val="24"/>
        </w:rPr>
        <w:t>是</w:t>
      </w:r>
      <w:r w:rsidR="006B5751" w:rsidRPr="00F62344">
        <w:rPr>
          <w:rFonts w:ascii="楷体_GB2312" w:eastAsia="楷体_GB2312" w:hint="eastAsia"/>
          <w:color w:val="0070C0"/>
          <w:sz w:val="24"/>
        </w:rPr>
        <w:t>什么</w:t>
      </w:r>
      <w:r w:rsidR="00171D1A" w:rsidRPr="00F62344">
        <w:rPr>
          <w:rFonts w:ascii="楷体_GB2312" w:eastAsia="楷体_GB2312" w:hint="eastAsia"/>
          <w:color w:val="0070C0"/>
          <w:sz w:val="24"/>
        </w:rPr>
        <w:t>，形成了什么结论等等。同时要</w:t>
      </w:r>
      <w:r w:rsidR="0041773A" w:rsidRPr="00F62344">
        <w:rPr>
          <w:rFonts w:ascii="楷体_GB2312" w:eastAsia="楷体_GB2312" w:hint="eastAsia"/>
          <w:color w:val="0070C0"/>
          <w:sz w:val="24"/>
        </w:rPr>
        <w:t>附</w:t>
      </w:r>
      <w:r w:rsidR="00171D1A" w:rsidRPr="00F62344">
        <w:rPr>
          <w:rFonts w:ascii="楷体_GB2312" w:eastAsia="楷体_GB2312" w:hint="eastAsia"/>
          <w:color w:val="0070C0"/>
          <w:sz w:val="24"/>
        </w:rPr>
        <w:t>上本次活动的</w:t>
      </w:r>
      <w:r w:rsidR="0041773A" w:rsidRPr="00F62344">
        <w:rPr>
          <w:rFonts w:ascii="楷体_GB2312" w:eastAsia="楷体_GB2312" w:hint="eastAsia"/>
          <w:color w:val="0070C0"/>
          <w:sz w:val="24"/>
        </w:rPr>
        <w:t>照片，至少一张</w:t>
      </w:r>
      <w:r w:rsidR="00171D1A" w:rsidRPr="00F62344">
        <w:rPr>
          <w:rFonts w:ascii="楷体_GB2312" w:eastAsia="楷体_GB2312" w:hint="eastAsia"/>
          <w:color w:val="0070C0"/>
          <w:sz w:val="24"/>
        </w:rPr>
        <w:t>，</w:t>
      </w:r>
      <w:r w:rsidR="001F425E"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="00171D1A" w:rsidRPr="00F62344">
        <w:rPr>
          <w:rFonts w:ascii="楷体_GB2312" w:eastAsia="楷体_GB2312" w:hint="eastAsia"/>
          <w:color w:val="0070C0"/>
          <w:sz w:val="24"/>
        </w:rPr>
        <w:t>可穿插于正文间，</w:t>
      </w:r>
      <w:r w:rsidR="00474741" w:rsidRPr="00F62344">
        <w:rPr>
          <w:rFonts w:ascii="楷体_GB2312" w:eastAsia="楷体_GB2312" w:hint="eastAsia"/>
          <w:color w:val="0070C0"/>
          <w:sz w:val="24"/>
        </w:rPr>
        <w:t>也可放在正文之后，落款之前的位置，</w:t>
      </w:r>
      <w:r w:rsidR="00915AE2" w:rsidRPr="00F62344">
        <w:rPr>
          <w:rFonts w:ascii="楷体_GB2312" w:eastAsia="楷体_GB2312" w:hint="eastAsia"/>
          <w:color w:val="0070C0"/>
          <w:sz w:val="24"/>
        </w:rPr>
        <w:t>而且</w:t>
      </w:r>
      <w:r w:rsidR="00DC39FC" w:rsidRPr="00F62344">
        <w:rPr>
          <w:rFonts w:ascii="楷体_GB2312" w:eastAsia="楷体_GB2312" w:hint="eastAsia"/>
          <w:color w:val="0070C0"/>
          <w:sz w:val="24"/>
        </w:rPr>
        <w:t>在交电子版“教研活动记录”</w:t>
      </w:r>
      <w:r w:rsidR="00C223A0">
        <w:rPr>
          <w:rFonts w:ascii="楷体_GB2312" w:eastAsia="楷体_GB2312" w:hint="eastAsia"/>
          <w:color w:val="0070C0"/>
          <w:sz w:val="24"/>
        </w:rPr>
        <w:t>时</w:t>
      </w:r>
      <w:r w:rsidR="00DC39FC" w:rsidRPr="00F62344">
        <w:rPr>
          <w:rFonts w:ascii="楷体_GB2312" w:eastAsia="楷体_GB2312" w:hint="eastAsia"/>
          <w:color w:val="0070C0"/>
          <w:sz w:val="24"/>
        </w:rPr>
        <w:t>，</w:t>
      </w:r>
      <w:r w:rsidR="00915AE2" w:rsidRPr="00F62344">
        <w:rPr>
          <w:rFonts w:ascii="楷体_GB2312" w:eastAsia="楷体_GB2312" w:hint="eastAsia"/>
          <w:color w:val="0070C0"/>
          <w:sz w:val="24"/>
        </w:rPr>
        <w:t>照片要单独作为附件上</w:t>
      </w:r>
      <w:r w:rsidR="00C223A0">
        <w:rPr>
          <w:rFonts w:ascii="楷体_GB2312" w:eastAsia="楷体_GB2312" w:hint="eastAsia"/>
          <w:color w:val="0070C0"/>
          <w:sz w:val="24"/>
        </w:rPr>
        <w:t>交</w:t>
      </w:r>
      <w:r w:rsidR="00915AE2" w:rsidRPr="00F62344">
        <w:rPr>
          <w:rFonts w:ascii="楷体_GB2312" w:eastAsia="楷体_GB2312" w:hint="eastAsia"/>
          <w:color w:val="0070C0"/>
          <w:sz w:val="24"/>
        </w:rPr>
        <w:t>，有多张的请打包。</w:t>
      </w:r>
      <w:r w:rsidR="0041773A" w:rsidRPr="00F62344">
        <w:rPr>
          <w:rFonts w:ascii="楷体_GB2312" w:eastAsia="楷体_GB2312" w:hint="eastAsia"/>
          <w:color w:val="0070C0"/>
          <w:sz w:val="24"/>
        </w:rPr>
        <w:t>）</w:t>
      </w:r>
      <w:r w:rsidR="00F62344" w:rsidRPr="00F62344">
        <w:rPr>
          <w:rFonts w:ascii="楷体_GB2312" w:eastAsia="楷体_GB2312" w:hint="eastAsia"/>
          <w:color w:val="0070C0"/>
          <w:sz w:val="24"/>
        </w:rPr>
        <w:t>（</w:t>
      </w:r>
      <w:r w:rsidR="00F62344">
        <w:rPr>
          <w:rFonts w:ascii="楷体_GB2312" w:eastAsia="楷体_GB2312" w:hint="eastAsia"/>
          <w:color w:val="0070C0"/>
          <w:sz w:val="24"/>
        </w:rPr>
        <w:t>蓝色文字看后请删除</w:t>
      </w:r>
      <w:r w:rsidR="00F62344" w:rsidRPr="00F62344">
        <w:rPr>
          <w:rFonts w:ascii="楷体_GB2312" w:eastAsia="楷体_GB2312" w:hint="eastAsia"/>
          <w:color w:val="0070C0"/>
          <w:sz w:val="24"/>
        </w:rPr>
        <w:t>）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Pr="00D35C76" w:rsidRDefault="009009B4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A0B59" w:rsidRDefault="003A0B59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009B4" w:rsidRPr="00DB36FC" w:rsidRDefault="009009B4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</w:t>
      </w:r>
      <w:r w:rsidR="00333671">
        <w:rPr>
          <w:rFonts w:eastAsia="楷体_GB2312" w:hint="eastAsia"/>
          <w:sz w:val="24"/>
        </w:rPr>
        <w:t>（</w:t>
      </w:r>
      <w:r w:rsidR="00333671" w:rsidRPr="00333671">
        <w:rPr>
          <w:rFonts w:eastAsia="楷体_GB2312" w:hint="eastAsia"/>
          <w:sz w:val="24"/>
        </w:rPr>
        <w:t>组长签名</w:t>
      </w:r>
      <w:r w:rsidR="00333671">
        <w:rPr>
          <w:rFonts w:eastAsia="楷体_GB2312" w:hint="eastAsia"/>
          <w:sz w:val="24"/>
        </w:rPr>
        <w:t>）</w:t>
      </w:r>
    </w:p>
    <w:p w:rsidR="009009B4" w:rsidRPr="00DB36FC" w:rsidRDefault="002A57F2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="009009B4"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日</w:t>
      </w:r>
    </w:p>
    <w:p w:rsidR="009009B4" w:rsidRDefault="009009B4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DE222F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系（院）负责人审核签名</w:t>
      </w:r>
      <w:r w:rsidR="00F90432" w:rsidRPr="00A86691">
        <w:rPr>
          <w:rFonts w:ascii="黑体" w:eastAsia="黑体" w:hAnsi="黑体" w:hint="eastAsia"/>
          <w:sz w:val="24"/>
        </w:rPr>
        <w:t>：</w:t>
      </w:r>
    </w:p>
    <w:p w:rsidR="009A2E7B" w:rsidRDefault="00333671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</w:t>
      </w:r>
      <w:r w:rsidR="004F7012">
        <w:rPr>
          <w:rFonts w:ascii="黑体" w:eastAsia="黑体" w:hAnsi="黑体" w:hint="eastAsia"/>
          <w:sz w:val="24"/>
        </w:rPr>
        <w:t>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DE222F" w:rsidRPr="00DB36FC" w:rsidRDefault="00DE222F" w:rsidP="00DE222F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="00F9136B">
        <w:rPr>
          <w:rFonts w:eastAsia="楷体_GB2312" w:hint="eastAsia"/>
          <w:sz w:val="24"/>
        </w:rPr>
        <w:t>2018</w:t>
      </w:r>
      <w:r w:rsidR="00F9136B">
        <w:rPr>
          <w:rFonts w:eastAsia="楷体_GB2312" w:hint="eastAsia"/>
          <w:sz w:val="24"/>
        </w:rPr>
        <w:t>—</w:t>
      </w:r>
      <w:r w:rsidR="00F9136B">
        <w:rPr>
          <w:rFonts w:eastAsia="楷体_GB2312" w:hint="eastAsia"/>
          <w:sz w:val="24"/>
        </w:rPr>
        <w:t>2019</w:t>
      </w:r>
      <w:r w:rsidR="00F9136B">
        <w:rPr>
          <w:rFonts w:eastAsia="楷体_GB2312" w:hint="eastAsia"/>
          <w:sz w:val="24"/>
        </w:rPr>
        <w:t>学年第二学期</w:t>
      </w:r>
    </w:p>
    <w:p w:rsidR="009A2E7B" w:rsidRPr="00B92FC4" w:rsidRDefault="009A2E7B" w:rsidP="009A2E7B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>
        <w:rPr>
          <w:rFonts w:ascii="黑体" w:eastAsia="黑体" w:hint="eastAsia"/>
          <w:sz w:val="36"/>
          <w:szCs w:val="36"/>
        </w:rPr>
        <w:t>二</w:t>
      </w:r>
      <w:r w:rsidRPr="00B92FC4">
        <w:rPr>
          <w:rFonts w:ascii="黑体" w:eastAsia="黑体" w:hint="eastAsia"/>
          <w:sz w:val="36"/>
          <w:szCs w:val="36"/>
        </w:rPr>
        <w:t>次</w:t>
      </w:r>
      <w:r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E250EA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教研组（</w:t>
      </w:r>
      <w:r w:rsidRPr="00333671">
        <w:rPr>
          <w:rFonts w:eastAsia="楷体_GB2312" w:hint="eastAsia"/>
          <w:sz w:val="24"/>
        </w:rPr>
        <w:t>组长签名</w:t>
      </w:r>
      <w:r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DE222F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系（院）负责人审核签名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9A2E7B" w:rsidRPr="00DB36FC" w:rsidRDefault="009A2E7B" w:rsidP="009A2E7B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="00C12BB5" w:rsidRPr="00E41B62">
        <w:rPr>
          <w:rFonts w:eastAsia="楷体_GB2312" w:hint="eastAsia"/>
          <w:sz w:val="24"/>
        </w:rPr>
        <w:t>名</w:t>
      </w:r>
      <w:r w:rsidRPr="00E41B62">
        <w:rPr>
          <w:rFonts w:eastAsia="楷体_GB2312" w:hint="eastAsia"/>
          <w:sz w:val="24"/>
        </w:rPr>
        <w:t>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17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18</w:t>
      </w:r>
      <w:r w:rsidRPr="00DB36FC">
        <w:rPr>
          <w:rFonts w:eastAsia="楷体_GB2312" w:hint="eastAsia"/>
          <w:sz w:val="24"/>
        </w:rPr>
        <w:t>学年第</w:t>
      </w:r>
      <w:r w:rsidR="00081196">
        <w:rPr>
          <w:rFonts w:eastAsia="楷体_GB2312" w:hint="eastAsia"/>
          <w:sz w:val="24"/>
        </w:rPr>
        <w:t>二</w:t>
      </w:r>
      <w:r w:rsidRPr="00DB36FC">
        <w:rPr>
          <w:rFonts w:eastAsia="楷体_GB2312" w:hint="eastAsia"/>
          <w:sz w:val="24"/>
        </w:rPr>
        <w:t>学期</w:t>
      </w:r>
    </w:p>
    <w:p w:rsidR="009A2E7B" w:rsidRPr="00B92FC4" w:rsidRDefault="009A2E7B" w:rsidP="009A2E7B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>
        <w:rPr>
          <w:rFonts w:ascii="黑体" w:eastAsia="黑体" w:hint="eastAsia"/>
          <w:sz w:val="36"/>
          <w:szCs w:val="36"/>
        </w:rPr>
        <w:t>三</w:t>
      </w:r>
      <w:r w:rsidRPr="00B92FC4">
        <w:rPr>
          <w:rFonts w:ascii="黑体" w:eastAsia="黑体" w:hint="eastAsia"/>
          <w:sz w:val="36"/>
          <w:szCs w:val="36"/>
        </w:rPr>
        <w:t>次</w:t>
      </w:r>
      <w:r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E250EA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</w:t>
      </w:r>
      <w:bookmarkStart w:id="0" w:name="_GoBack"/>
      <w:bookmarkEnd w:id="0"/>
      <w:r w:rsidRPr="00F62344">
        <w:rPr>
          <w:rFonts w:ascii="楷体_GB2312" w:eastAsia="楷体_GB2312" w:hint="eastAsia"/>
          <w:color w:val="0070C0"/>
          <w:sz w:val="24"/>
        </w:rPr>
        <w:t>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（若有第四次及以上活动的请自行</w:t>
      </w:r>
      <w:r w:rsidR="004D309B">
        <w:rPr>
          <w:rFonts w:ascii="楷体_GB2312" w:eastAsia="楷体_GB2312" w:hint="eastAsia"/>
          <w:b/>
          <w:color w:val="FF0000"/>
          <w:sz w:val="24"/>
        </w:rPr>
        <w:t>增加页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教研组（</w:t>
      </w:r>
      <w:r w:rsidRPr="00333671">
        <w:rPr>
          <w:rFonts w:eastAsia="楷体_GB2312" w:hint="eastAsia"/>
          <w:sz w:val="24"/>
        </w:rPr>
        <w:t>组长签名</w:t>
      </w:r>
      <w:r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DE222F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系（院）负责人审核签名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sectPr w:rsidR="009A2E7B" w:rsidSect="0089091F">
      <w:footerReference w:type="default" r:id="rId7"/>
      <w:footerReference w:type="first" r:id="rId8"/>
      <w:type w:val="continuous"/>
      <w:pgSz w:w="11907" w:h="16840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E81" w:rsidRDefault="00C52E81" w:rsidP="00C52E81">
      <w:r>
        <w:separator/>
      </w:r>
    </w:p>
  </w:endnote>
  <w:endnote w:type="continuationSeparator" w:id="0">
    <w:p w:rsidR="00C52E81" w:rsidRDefault="00C52E81" w:rsidP="00C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E4" w:rsidRPr="0089091F" w:rsidRDefault="0089091F" w:rsidP="0089091F">
    <w:pPr>
      <w:pStyle w:val="a6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="005457F0" w:rsidRPr="005457F0">
      <w:rPr>
        <w:noProof/>
        <w:lang w:val="zh-CN"/>
      </w:rPr>
      <w:t>6</w:t>
    </w:r>
    <w:r w:rsidRPr="0089091F">
      <w:fldChar w:fldCharType="end"/>
    </w:r>
    <w:r w:rsidRPr="0089091F"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E4" w:rsidRPr="0089091F" w:rsidRDefault="0089091F" w:rsidP="0089091F">
    <w:pPr>
      <w:pStyle w:val="a6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Pr="0089091F">
      <w:rPr>
        <w:noProof/>
        <w:lang w:val="zh-CN"/>
      </w:rPr>
      <w:t>1</w:t>
    </w:r>
    <w:r w:rsidRPr="0089091F">
      <w:fldChar w:fldCharType="end"/>
    </w:r>
    <w:r w:rsidRPr="0089091F"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E81" w:rsidRDefault="00C52E81" w:rsidP="00C52E81">
      <w:r>
        <w:separator/>
      </w:r>
    </w:p>
  </w:footnote>
  <w:footnote w:type="continuationSeparator" w:id="0">
    <w:p w:rsidR="00C52E81" w:rsidRDefault="00C52E81" w:rsidP="00C5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69F"/>
    <w:rsid w:val="000055FB"/>
    <w:rsid w:val="00005FE3"/>
    <w:rsid w:val="00061A03"/>
    <w:rsid w:val="00081196"/>
    <w:rsid w:val="000918EF"/>
    <w:rsid w:val="000C1EF7"/>
    <w:rsid w:val="000C6AA5"/>
    <w:rsid w:val="000E3D46"/>
    <w:rsid w:val="000E4A4B"/>
    <w:rsid w:val="00112A27"/>
    <w:rsid w:val="0012263F"/>
    <w:rsid w:val="00145AD5"/>
    <w:rsid w:val="0015550D"/>
    <w:rsid w:val="00171330"/>
    <w:rsid w:val="00171D1A"/>
    <w:rsid w:val="001948D6"/>
    <w:rsid w:val="00197927"/>
    <w:rsid w:val="001B4CA9"/>
    <w:rsid w:val="001B4F2F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A57F2"/>
    <w:rsid w:val="002C03B2"/>
    <w:rsid w:val="002D23DD"/>
    <w:rsid w:val="002D568D"/>
    <w:rsid w:val="002E2205"/>
    <w:rsid w:val="002F2972"/>
    <w:rsid w:val="00310060"/>
    <w:rsid w:val="00330D51"/>
    <w:rsid w:val="003330A8"/>
    <w:rsid w:val="00333671"/>
    <w:rsid w:val="00374F22"/>
    <w:rsid w:val="003818F3"/>
    <w:rsid w:val="0039126A"/>
    <w:rsid w:val="003A0B59"/>
    <w:rsid w:val="003C3E36"/>
    <w:rsid w:val="00400864"/>
    <w:rsid w:val="004027AF"/>
    <w:rsid w:val="00403A12"/>
    <w:rsid w:val="004172A5"/>
    <w:rsid w:val="0041773A"/>
    <w:rsid w:val="00441101"/>
    <w:rsid w:val="0044771F"/>
    <w:rsid w:val="00474741"/>
    <w:rsid w:val="004759A8"/>
    <w:rsid w:val="004D309B"/>
    <w:rsid w:val="004D54DB"/>
    <w:rsid w:val="004E1961"/>
    <w:rsid w:val="004F6D43"/>
    <w:rsid w:val="004F7012"/>
    <w:rsid w:val="0050177E"/>
    <w:rsid w:val="00510BE7"/>
    <w:rsid w:val="005457F0"/>
    <w:rsid w:val="005730BF"/>
    <w:rsid w:val="0057769F"/>
    <w:rsid w:val="00585B73"/>
    <w:rsid w:val="0059520A"/>
    <w:rsid w:val="00627B63"/>
    <w:rsid w:val="00637D51"/>
    <w:rsid w:val="0067179C"/>
    <w:rsid w:val="00677B56"/>
    <w:rsid w:val="006B196F"/>
    <w:rsid w:val="006B5751"/>
    <w:rsid w:val="006E4062"/>
    <w:rsid w:val="006F4E7C"/>
    <w:rsid w:val="006F777E"/>
    <w:rsid w:val="00717D2A"/>
    <w:rsid w:val="007475B1"/>
    <w:rsid w:val="00791455"/>
    <w:rsid w:val="007A0F03"/>
    <w:rsid w:val="007C0FBD"/>
    <w:rsid w:val="007C17AB"/>
    <w:rsid w:val="007E471F"/>
    <w:rsid w:val="007E576B"/>
    <w:rsid w:val="007E594E"/>
    <w:rsid w:val="008164A5"/>
    <w:rsid w:val="00822E6C"/>
    <w:rsid w:val="00832463"/>
    <w:rsid w:val="00855CE4"/>
    <w:rsid w:val="0088493F"/>
    <w:rsid w:val="0089091F"/>
    <w:rsid w:val="00892A9A"/>
    <w:rsid w:val="008A436F"/>
    <w:rsid w:val="008E5B5D"/>
    <w:rsid w:val="009009B4"/>
    <w:rsid w:val="009075E7"/>
    <w:rsid w:val="00912211"/>
    <w:rsid w:val="00914C0B"/>
    <w:rsid w:val="00915AE2"/>
    <w:rsid w:val="00922E14"/>
    <w:rsid w:val="00924548"/>
    <w:rsid w:val="00935B0A"/>
    <w:rsid w:val="00957385"/>
    <w:rsid w:val="009766EC"/>
    <w:rsid w:val="009828E0"/>
    <w:rsid w:val="009901EC"/>
    <w:rsid w:val="009A1B46"/>
    <w:rsid w:val="009A2E7B"/>
    <w:rsid w:val="009A774F"/>
    <w:rsid w:val="00A062C0"/>
    <w:rsid w:val="00A243AD"/>
    <w:rsid w:val="00A257D1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510D"/>
    <w:rsid w:val="00AD0897"/>
    <w:rsid w:val="00B11D76"/>
    <w:rsid w:val="00B41619"/>
    <w:rsid w:val="00B60496"/>
    <w:rsid w:val="00B64E3C"/>
    <w:rsid w:val="00B82993"/>
    <w:rsid w:val="00B92FC4"/>
    <w:rsid w:val="00B93B01"/>
    <w:rsid w:val="00BB3538"/>
    <w:rsid w:val="00BE09BA"/>
    <w:rsid w:val="00C12BB5"/>
    <w:rsid w:val="00C21234"/>
    <w:rsid w:val="00C223A0"/>
    <w:rsid w:val="00C22A51"/>
    <w:rsid w:val="00C52E81"/>
    <w:rsid w:val="00C8134F"/>
    <w:rsid w:val="00C86DDD"/>
    <w:rsid w:val="00CC1EF7"/>
    <w:rsid w:val="00D114D1"/>
    <w:rsid w:val="00D11B7D"/>
    <w:rsid w:val="00D12B68"/>
    <w:rsid w:val="00D17ED0"/>
    <w:rsid w:val="00D86A01"/>
    <w:rsid w:val="00D911DD"/>
    <w:rsid w:val="00D94E48"/>
    <w:rsid w:val="00DC39FC"/>
    <w:rsid w:val="00DE222F"/>
    <w:rsid w:val="00DE56C1"/>
    <w:rsid w:val="00DE5BBB"/>
    <w:rsid w:val="00E03C25"/>
    <w:rsid w:val="00E12834"/>
    <w:rsid w:val="00E24488"/>
    <w:rsid w:val="00E250EA"/>
    <w:rsid w:val="00E53F4A"/>
    <w:rsid w:val="00E80ABA"/>
    <w:rsid w:val="00E94C19"/>
    <w:rsid w:val="00ED20D8"/>
    <w:rsid w:val="00F12F12"/>
    <w:rsid w:val="00F20F70"/>
    <w:rsid w:val="00F62344"/>
    <w:rsid w:val="00F878E5"/>
    <w:rsid w:val="00F9039A"/>
    <w:rsid w:val="00F90432"/>
    <w:rsid w:val="00F9136B"/>
    <w:rsid w:val="00FB5E15"/>
    <w:rsid w:val="00FB6E51"/>
    <w:rsid w:val="00FC5A4E"/>
    <w:rsid w:val="00FD188E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5A451"/>
  <w15:docId w15:val="{FE58D729-D48E-46F2-8654-69C1E519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52E8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52E81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9">
    <w:name w:val="Balloon Text"/>
    <w:basedOn w:val="a"/>
    <w:link w:val="aa"/>
    <w:rsid w:val="00A243AD"/>
    <w:rPr>
      <w:sz w:val="18"/>
      <w:szCs w:val="18"/>
    </w:rPr>
  </w:style>
  <w:style w:type="character" w:customStyle="1" w:styleId="aa">
    <w:name w:val="批注框文本 字符"/>
    <w:basedOn w:val="a0"/>
    <w:link w:val="a9"/>
    <w:rsid w:val="00A243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8</Pages>
  <Words>257</Words>
  <Characters>1468</Characters>
  <Application>Microsoft Office Word</Application>
  <DocSecurity>0</DocSecurity>
  <Lines>12</Lines>
  <Paragraphs>3</Paragraphs>
  <ScaleCrop>false</ScaleCrop>
  <Company>广东幼名幼儿师范专科学校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教研活动记录簿</dc:title>
  <dc:creator>张汉省</dc:creator>
  <cp:lastModifiedBy>教务处</cp:lastModifiedBy>
  <cp:revision>88</cp:revision>
  <cp:lastPrinted>2017-04-24T15:56:00Z</cp:lastPrinted>
  <dcterms:created xsi:type="dcterms:W3CDTF">2017-04-06T03:17:00Z</dcterms:created>
  <dcterms:modified xsi:type="dcterms:W3CDTF">2019-03-01T08:16:00Z</dcterms:modified>
</cp:coreProperties>
</file>