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7A" w:rsidRPr="008F2C3A" w:rsidRDefault="0002287A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  <w:r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广东茂名幼儿师范专科学校</w:t>
      </w:r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新教师汇报课信息表</w:t>
      </w:r>
    </w:p>
    <w:p w:rsidR="00607B18" w:rsidRPr="008F2C3A" w:rsidRDefault="00607B18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</w:p>
    <w:tbl>
      <w:tblPr>
        <w:tblStyle w:val="a4"/>
        <w:tblW w:w="14625" w:type="dxa"/>
        <w:jc w:val="center"/>
        <w:tblLook w:val="04A0" w:firstRow="1" w:lastRow="0" w:firstColumn="1" w:lastColumn="0" w:noHBand="0" w:noVBand="1"/>
      </w:tblPr>
      <w:tblGrid>
        <w:gridCol w:w="712"/>
        <w:gridCol w:w="932"/>
        <w:gridCol w:w="945"/>
        <w:gridCol w:w="2001"/>
        <w:gridCol w:w="3535"/>
        <w:gridCol w:w="1989"/>
        <w:gridCol w:w="2369"/>
        <w:gridCol w:w="2142"/>
      </w:tblGrid>
      <w:tr w:rsidR="00615DF7" w:rsidRPr="008F2C3A" w:rsidTr="00DC0907">
        <w:trPr>
          <w:trHeight w:val="675"/>
          <w:tblHeader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2" w:type="dxa"/>
            <w:vAlign w:val="center"/>
          </w:tcPr>
          <w:p w:rsidR="00BA6F1C" w:rsidRDefault="00615DF7" w:rsidP="00BA6F1C">
            <w:pPr>
              <w:spacing w:line="240" w:lineRule="auto"/>
              <w:ind w:firstLineChars="0" w:firstLine="0"/>
              <w:jc w:val="center"/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所属</w:t>
            </w:r>
          </w:p>
          <w:p w:rsidR="00615DF7" w:rsidRPr="008F2C3A" w:rsidRDefault="00BA6F1C" w:rsidP="00BA6F1C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课程</w:t>
            </w: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课题</w:t>
            </w:r>
          </w:p>
        </w:tc>
        <w:tc>
          <w:tcPr>
            <w:tcW w:w="1989" w:type="dxa"/>
            <w:vAlign w:val="center"/>
          </w:tcPr>
          <w:p w:rsidR="00615DF7" w:rsidRPr="008F2C3A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班别</w:t>
            </w:r>
          </w:p>
        </w:tc>
        <w:tc>
          <w:tcPr>
            <w:tcW w:w="2369" w:type="dxa"/>
            <w:vAlign w:val="center"/>
          </w:tcPr>
          <w:p w:rsidR="00615DF7" w:rsidRPr="005013AE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时间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年、月、日、星期、节次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2142" w:type="dxa"/>
            <w:vAlign w:val="center"/>
          </w:tcPr>
          <w:p w:rsidR="00615DF7" w:rsidRPr="008F2C3A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地点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（校区、楼名、室）</w:t>
            </w:r>
          </w:p>
        </w:tc>
      </w:tr>
      <w:tr w:rsidR="00102ADD" w:rsidRPr="00102ADD" w:rsidTr="00102ADD">
        <w:trPr>
          <w:trHeight w:val="709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示例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757914" w:rsidRPr="00102ADD" w:rsidRDefault="00BA6F1C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教育科学学院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57914" w:rsidRPr="00102ADD" w:rsidRDefault="006C5C3B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杨欣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57914" w:rsidRPr="00102ADD" w:rsidRDefault="00BA6F1C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BA6F1C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幼儿园教育活动设计与指导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57914" w:rsidRPr="00102ADD" w:rsidRDefault="006C5C3B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BA6F1C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幼儿园</w:t>
            </w: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身体锻炼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活动的组织形式、组织方法和设计指导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757914" w:rsidRPr="00102ADD" w:rsidRDefault="00BA6F1C" w:rsidP="00E4668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51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6</w:t>
            </w: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学前教育</w:t>
            </w:r>
            <w:r w:rsidR="00757914"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-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4</w:t>
            </w:r>
            <w:r w:rsidR="00757914"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班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57914" w:rsidRPr="00102ADD" w:rsidRDefault="00757914" w:rsidP="00E4668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20</w:t>
            </w:r>
            <w:r w:rsidR="00BA6F1C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20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年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3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月</w:t>
            </w:r>
            <w:r w:rsidR="00BA6F1C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2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7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日星期</w:t>
            </w:r>
            <w:r w:rsidR="00E46681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五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第</w:t>
            </w:r>
            <w:r w:rsidR="00BA6F1C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1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节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57914" w:rsidRPr="00102ADD" w:rsidRDefault="00BA6F1C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钉钉多群联播</w:t>
            </w: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5821D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375A7A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/>
                <w:noProof/>
                <w:color w:val="000000"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54481" wp14:editId="1331F596">
                      <wp:simplePos x="0" y="0"/>
                      <wp:positionH relativeFrom="column">
                        <wp:posOffset>-191135</wp:posOffset>
                      </wp:positionH>
                      <wp:positionV relativeFrom="paragraph">
                        <wp:posOffset>316865</wp:posOffset>
                      </wp:positionV>
                      <wp:extent cx="4705350" cy="2590800"/>
                      <wp:effectExtent l="2000250" t="800100" r="95250" b="114300"/>
                      <wp:wrapNone/>
                      <wp:docPr id="1" name="对话气泡: 圆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05350" cy="2590800"/>
                              </a:xfrm>
                              <a:prstGeom prst="wedgeRoundRectCallout">
                                <a:avLst>
                                  <a:gd name="adj1" fmla="val -91463"/>
                                  <a:gd name="adj2" fmla="val -79511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填写要求：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一、请按上课时间的先后顺序填写；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二、包括已经上课的</w:t>
                                  </w:r>
                                  <w:r w:rsidR="008B147E">
                                    <w:rPr>
                                      <w:rFonts w:hint="eastAsia"/>
                                    </w:rPr>
                                    <w:t>（含上学期已上课的）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和还没有上课的，均要填写；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三、不要修改本表的任何格式</w:t>
                                  </w:r>
                                  <w:r w:rsidR="0072314E">
                                    <w:rPr>
                                      <w:rFonts w:hint="eastAsia"/>
                                    </w:rPr>
                                    <w:t>，</w:t>
                                  </w:r>
                                  <w:r w:rsidR="00375A7A">
                                    <w:rPr>
                                      <w:rFonts w:hint="eastAsia"/>
                                    </w:rPr>
                                    <w:t>行数不够的请增加，行数有多的可删除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。</w:t>
                                  </w:r>
                                </w:p>
                                <w:p w:rsidR="00324504" w:rsidRPr="005557AC" w:rsidRDefault="00324504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（看后删除本框）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对话气泡: 圆角矩形 1" o:spid="_x0000_s1026" type="#_x0000_t62" style="position:absolute;left:0;text-align:left;margin-left:-15.05pt;margin-top:24.95pt;width:370.5pt;height:2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" adj="-8956,-6374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填写要求：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一、请按上课时间的先后顺序填写；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二、包括已经上课的</w:t>
                            </w:r>
                            <w:r w:rsidR="008B147E">
                              <w:rPr>
                                <w:rFonts w:hint="eastAsia"/>
                              </w:rPr>
                              <w:t>（含上学期已上课的）</w:t>
                            </w:r>
                            <w:r>
                              <w:rPr>
                                <w:rFonts w:hint="eastAsia"/>
                              </w:rPr>
                              <w:t>和还没有上课的，均要填写；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三、不要修改本表的任何格式</w:t>
                            </w:r>
                            <w:r w:rsidR="0072314E">
                              <w:rPr>
                                <w:rFonts w:hint="eastAsia"/>
                              </w:rPr>
                              <w:t>，</w:t>
                            </w:r>
                            <w:r w:rsidR="00375A7A">
                              <w:rPr>
                                <w:rFonts w:hint="eastAsia"/>
                              </w:rPr>
                              <w:t>行数不够的请增加，行数有多的可删除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324504" w:rsidRPr="005557AC" w:rsidRDefault="00324504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（看后删除本框）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bookmarkStart w:id="0" w:name="_GoBack"/>
        <w:bookmarkEnd w:id="0"/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:rsidR="00607B18" w:rsidRPr="008F2C3A" w:rsidRDefault="005821D1" w:rsidP="005821D1">
      <w:pPr>
        <w:ind w:firstLineChars="0" w:firstLine="0"/>
        <w:jc w:val="left"/>
        <w:rPr>
          <w:rFonts w:eastAsiaTheme="minorEastAsia" w:cs="宋体"/>
          <w:color w:val="000000"/>
          <w:kern w:val="0"/>
          <w:sz w:val="21"/>
          <w:szCs w:val="21"/>
        </w:rPr>
      </w:pP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说明：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(1) 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新教师只需上一节汇报课即可，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45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分钟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（网课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40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分钟）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，要求各教学环节完整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；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(2)</w:t>
      </w:r>
      <w:r w:rsidR="00712DEA" w:rsidRPr="00712DEA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 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此表由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院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办统一填写，于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20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20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年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4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月</w:t>
      </w:r>
      <w:r w:rsidR="00A939DC">
        <w:rPr>
          <w:rFonts w:eastAsiaTheme="minorEastAsia" w:cs="宋体" w:hint="eastAsia"/>
          <w:color w:val="000000"/>
          <w:kern w:val="0"/>
          <w:sz w:val="21"/>
          <w:szCs w:val="21"/>
        </w:rPr>
        <w:t>27</w:t>
      </w:r>
      <w:r w:rsidR="00A939DC">
        <w:rPr>
          <w:rFonts w:eastAsiaTheme="minorEastAsia" w:cs="宋体"/>
          <w:color w:val="000000"/>
          <w:kern w:val="0"/>
          <w:sz w:val="21"/>
          <w:szCs w:val="21"/>
        </w:rPr>
        <w:t>日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前发邮箱</w:t>
      </w:r>
      <w:r w:rsidR="00A939DC" w:rsidRPr="00A939DC">
        <w:rPr>
          <w:rFonts w:eastAsiaTheme="minorEastAsia" w:cs="宋体"/>
          <w:color w:val="000000"/>
          <w:kern w:val="0"/>
          <w:sz w:val="21"/>
          <w:szCs w:val="21"/>
        </w:rPr>
        <w:t>jwc_zl@163.com</w:t>
      </w:r>
    </w:p>
    <w:sectPr w:rsidR="00607B18" w:rsidRPr="008F2C3A" w:rsidSect="007829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55A" w:rsidRDefault="00FD455A" w:rsidP="00F82943">
      <w:pPr>
        <w:spacing w:line="240" w:lineRule="auto"/>
        <w:ind w:firstLine="560"/>
      </w:pPr>
      <w:r>
        <w:separator/>
      </w:r>
    </w:p>
  </w:endnote>
  <w:endnote w:type="continuationSeparator" w:id="0">
    <w:p w:rsidR="00FD455A" w:rsidRDefault="00FD455A" w:rsidP="00F8294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55A" w:rsidRDefault="00FD455A" w:rsidP="00F82943">
      <w:pPr>
        <w:spacing w:line="240" w:lineRule="auto"/>
        <w:ind w:firstLine="560"/>
      </w:pPr>
      <w:r>
        <w:separator/>
      </w:r>
    </w:p>
  </w:footnote>
  <w:footnote w:type="continuationSeparator" w:id="0">
    <w:p w:rsidR="00FD455A" w:rsidRDefault="00FD455A" w:rsidP="00F8294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43" w:rsidRDefault="00F82943" w:rsidP="00F8294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A47CE"/>
    <w:rsid w:val="000C41F9"/>
    <w:rsid w:val="000D46EA"/>
    <w:rsid w:val="000F67D5"/>
    <w:rsid w:val="00102ADD"/>
    <w:rsid w:val="001C452B"/>
    <w:rsid w:val="0024336C"/>
    <w:rsid w:val="002A48E4"/>
    <w:rsid w:val="002C6E6C"/>
    <w:rsid w:val="00305E52"/>
    <w:rsid w:val="00324504"/>
    <w:rsid w:val="00353A81"/>
    <w:rsid w:val="00374BEE"/>
    <w:rsid w:val="00375A7A"/>
    <w:rsid w:val="004C3963"/>
    <w:rsid w:val="004F2D53"/>
    <w:rsid w:val="005013AE"/>
    <w:rsid w:val="005557AC"/>
    <w:rsid w:val="005821D1"/>
    <w:rsid w:val="00607B18"/>
    <w:rsid w:val="00615DF7"/>
    <w:rsid w:val="006616F6"/>
    <w:rsid w:val="006A7DA4"/>
    <w:rsid w:val="006C5C3B"/>
    <w:rsid w:val="006F1AB4"/>
    <w:rsid w:val="006F6DE0"/>
    <w:rsid w:val="006F761D"/>
    <w:rsid w:val="00712DEA"/>
    <w:rsid w:val="00721320"/>
    <w:rsid w:val="0072314E"/>
    <w:rsid w:val="00757914"/>
    <w:rsid w:val="007829A9"/>
    <w:rsid w:val="007E43CA"/>
    <w:rsid w:val="00842122"/>
    <w:rsid w:val="00842545"/>
    <w:rsid w:val="008B127B"/>
    <w:rsid w:val="008B147E"/>
    <w:rsid w:val="008E667E"/>
    <w:rsid w:val="008F2C3A"/>
    <w:rsid w:val="00907C1B"/>
    <w:rsid w:val="00A153FC"/>
    <w:rsid w:val="00A71A66"/>
    <w:rsid w:val="00A939DC"/>
    <w:rsid w:val="00AB4F8E"/>
    <w:rsid w:val="00AC50F1"/>
    <w:rsid w:val="00AD3013"/>
    <w:rsid w:val="00BA6F1C"/>
    <w:rsid w:val="00C3567B"/>
    <w:rsid w:val="00CE6063"/>
    <w:rsid w:val="00D771AA"/>
    <w:rsid w:val="00DB1878"/>
    <w:rsid w:val="00DC0907"/>
    <w:rsid w:val="00DE6039"/>
    <w:rsid w:val="00E151D0"/>
    <w:rsid w:val="00E46681"/>
    <w:rsid w:val="00F56858"/>
    <w:rsid w:val="00F816B0"/>
    <w:rsid w:val="00F82943"/>
    <w:rsid w:val="00FD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F82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829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5557AC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F82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829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5557AC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王永红</cp:lastModifiedBy>
  <cp:revision>26</cp:revision>
  <cp:lastPrinted>2018-05-04T01:39:00Z</cp:lastPrinted>
  <dcterms:created xsi:type="dcterms:W3CDTF">2017-05-10T07:00:00Z</dcterms:created>
  <dcterms:modified xsi:type="dcterms:W3CDTF">2020-04-18T02:34:00Z</dcterms:modified>
</cp:coreProperties>
</file>