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0871" w:rsidRPr="00B914BC" w:rsidRDefault="00D43CAB" w:rsidP="006700F7">
      <w:pPr>
        <w:jc w:val="center"/>
        <w:rPr>
          <w:rFonts w:ascii="黑体" w:eastAsia="黑体"/>
          <w:sz w:val="36"/>
          <w:szCs w:val="36"/>
        </w:rPr>
      </w:pPr>
      <w:r w:rsidRPr="00B914BC">
        <w:rPr>
          <w:rFonts w:ascii="黑体" w:eastAsia="黑体" w:hint="eastAsia"/>
          <w:sz w:val="36"/>
          <w:szCs w:val="36"/>
        </w:rPr>
        <w:t>广东</w:t>
      </w:r>
      <w:r w:rsidR="00BA7DBE">
        <w:rPr>
          <w:rFonts w:ascii="黑体" w:eastAsia="黑体" w:hint="eastAsia"/>
          <w:sz w:val="36"/>
          <w:szCs w:val="36"/>
        </w:rPr>
        <w:t>茂名幼儿师范专科学校</w:t>
      </w:r>
      <w:r w:rsidRPr="00B914BC">
        <w:rPr>
          <w:rFonts w:ascii="楷体_GB2312" w:eastAsia="楷体_GB2312" w:hint="eastAsia"/>
          <w:sz w:val="36"/>
          <w:szCs w:val="36"/>
          <w:u w:val="single"/>
        </w:rPr>
        <w:t xml:space="preserve">　　　　　　　　</w:t>
      </w:r>
      <w:r w:rsidR="00C2205E">
        <w:rPr>
          <w:rFonts w:ascii="楷体_GB2312" w:eastAsia="楷体_GB2312" w:hint="eastAsia"/>
          <w:sz w:val="36"/>
          <w:szCs w:val="36"/>
          <w:u w:val="single"/>
        </w:rPr>
        <w:t>学院</w:t>
      </w:r>
      <w:bookmarkStart w:id="0" w:name="_GoBack"/>
      <w:bookmarkEnd w:id="0"/>
      <w:r w:rsidR="00AD6937" w:rsidRPr="00B914BC">
        <w:rPr>
          <w:rFonts w:ascii="黑体" w:eastAsia="黑体" w:hint="eastAsia"/>
          <w:sz w:val="36"/>
          <w:szCs w:val="36"/>
        </w:rPr>
        <w:t>教</w:t>
      </w:r>
      <w:r w:rsidRPr="00B914BC">
        <w:rPr>
          <w:rFonts w:ascii="黑体" w:eastAsia="黑体" w:hint="eastAsia"/>
          <w:sz w:val="36"/>
          <w:szCs w:val="36"/>
        </w:rPr>
        <w:t>学</w:t>
      </w:r>
      <w:r w:rsidR="00B914BC" w:rsidRPr="00B914BC">
        <w:rPr>
          <w:rFonts w:ascii="黑体" w:eastAsia="黑体" w:hint="eastAsia"/>
          <w:sz w:val="36"/>
          <w:szCs w:val="36"/>
        </w:rPr>
        <w:t>常规工作</w:t>
      </w:r>
      <w:r w:rsidR="00AD6937" w:rsidRPr="00B914BC">
        <w:rPr>
          <w:rFonts w:ascii="黑体" w:eastAsia="黑体" w:hint="eastAsia"/>
          <w:sz w:val="36"/>
          <w:szCs w:val="36"/>
        </w:rPr>
        <w:t>检查</w:t>
      </w:r>
      <w:r w:rsidR="006577A6" w:rsidRPr="00B914BC">
        <w:rPr>
          <w:rFonts w:ascii="黑体" w:eastAsia="黑体" w:hint="eastAsia"/>
          <w:sz w:val="36"/>
          <w:szCs w:val="36"/>
        </w:rPr>
        <w:t>记录</w:t>
      </w:r>
      <w:r w:rsidR="00AD6937" w:rsidRPr="00B914BC">
        <w:rPr>
          <w:rFonts w:ascii="黑体" w:eastAsia="黑体" w:hint="eastAsia"/>
          <w:sz w:val="36"/>
          <w:szCs w:val="36"/>
        </w:rPr>
        <w:t>表</w:t>
      </w:r>
    </w:p>
    <w:p w:rsidR="00E96CAA" w:rsidRDefault="00E96CAA" w:rsidP="003F2FDB">
      <w:pPr>
        <w:tabs>
          <w:tab w:val="left" w:pos="11760"/>
        </w:tabs>
        <w:ind w:firstLineChars="100" w:firstLine="210"/>
      </w:pPr>
    </w:p>
    <w:p w:rsidR="006700F7" w:rsidRDefault="00D43CAB" w:rsidP="00515440">
      <w:pPr>
        <w:tabs>
          <w:tab w:val="left" w:pos="13608"/>
        </w:tabs>
        <w:ind w:firstLineChars="100" w:firstLine="210"/>
      </w:pPr>
      <w:r>
        <w:rPr>
          <w:rFonts w:hint="eastAsia"/>
        </w:rPr>
        <w:t>201</w:t>
      </w:r>
      <w:r w:rsidR="005B6F9F">
        <w:t>8</w:t>
      </w:r>
      <w:r>
        <w:rPr>
          <w:rFonts w:hint="eastAsia"/>
        </w:rPr>
        <w:t>—</w:t>
      </w:r>
      <w:r w:rsidR="00266EC6">
        <w:rPr>
          <w:rFonts w:hint="eastAsia"/>
        </w:rPr>
        <w:t>20</w:t>
      </w:r>
      <w:r>
        <w:rPr>
          <w:rFonts w:hint="eastAsia"/>
        </w:rPr>
        <w:t>1</w:t>
      </w:r>
      <w:r w:rsidR="005B6F9F">
        <w:t>9</w:t>
      </w:r>
      <w:r w:rsidR="00266EC6">
        <w:rPr>
          <w:rFonts w:hint="eastAsia"/>
        </w:rPr>
        <w:t>学年第</w:t>
      </w:r>
      <w:r w:rsidR="00546C16">
        <w:rPr>
          <w:rFonts w:hint="eastAsia"/>
        </w:rPr>
        <w:t>2</w:t>
      </w:r>
      <w:r w:rsidR="00266EC6">
        <w:rPr>
          <w:rFonts w:hint="eastAsia"/>
        </w:rPr>
        <w:t>学期</w:t>
      </w:r>
      <w:r w:rsidR="00FA0AB2">
        <w:rPr>
          <w:rFonts w:hint="eastAsia"/>
        </w:rPr>
        <w:t>期</w:t>
      </w:r>
      <w:r w:rsidR="008C1A2D">
        <w:rPr>
          <w:rFonts w:hint="eastAsia"/>
        </w:rPr>
        <w:t>末</w:t>
      </w:r>
      <w:r w:rsidR="00FA0AB2">
        <w:rPr>
          <w:rFonts w:hint="eastAsia"/>
        </w:rPr>
        <w:t>检查</w:t>
      </w:r>
      <w:r w:rsidR="005B4BC5">
        <w:rPr>
          <w:rFonts w:hint="eastAsia"/>
        </w:rPr>
        <w:tab/>
      </w:r>
      <w:r w:rsidR="006577A6">
        <w:rPr>
          <w:rFonts w:hint="eastAsia"/>
        </w:rPr>
        <w:t>20</w:t>
      </w:r>
      <w:r>
        <w:rPr>
          <w:rFonts w:hint="eastAsia"/>
        </w:rPr>
        <w:t>1</w:t>
      </w:r>
      <w:r w:rsidR="005B6F9F">
        <w:t>9</w:t>
      </w:r>
      <w:r w:rsidR="006577A6">
        <w:rPr>
          <w:rFonts w:hint="eastAsia"/>
        </w:rPr>
        <w:t>年</w:t>
      </w:r>
      <w:r w:rsidR="00546C16">
        <w:rPr>
          <w:rFonts w:hint="eastAsia"/>
        </w:rPr>
        <w:t>7</w:t>
      </w:r>
      <w:r w:rsidR="006577A6">
        <w:rPr>
          <w:rFonts w:hint="eastAsia"/>
        </w:rPr>
        <w:t>月</w:t>
      </w:r>
      <w:r w:rsidR="005B6F9F">
        <w:t>9</w:t>
      </w:r>
      <w:r w:rsidR="006577A6">
        <w:rPr>
          <w:rFonts w:hint="eastAsia"/>
        </w:rPr>
        <w:t>日</w:t>
      </w:r>
    </w:p>
    <w:tbl>
      <w:tblPr>
        <w:tblW w:w="155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1417"/>
        <w:gridCol w:w="1559"/>
        <w:gridCol w:w="567"/>
        <w:gridCol w:w="618"/>
        <w:gridCol w:w="747"/>
        <w:gridCol w:w="591"/>
        <w:gridCol w:w="553"/>
        <w:gridCol w:w="547"/>
        <w:gridCol w:w="547"/>
        <w:gridCol w:w="547"/>
        <w:gridCol w:w="547"/>
        <w:gridCol w:w="547"/>
        <w:gridCol w:w="549"/>
        <w:gridCol w:w="553"/>
        <w:gridCol w:w="534"/>
        <w:gridCol w:w="534"/>
        <w:gridCol w:w="532"/>
        <w:gridCol w:w="1060"/>
        <w:gridCol w:w="2194"/>
      </w:tblGrid>
      <w:tr w:rsidR="00C862A1" w:rsidRPr="00453A3F" w:rsidTr="00123E34">
        <w:trPr>
          <w:trHeight w:val="604"/>
          <w:tblHeader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C862A1" w:rsidRPr="00803062" w:rsidRDefault="00C862A1" w:rsidP="00803062">
            <w:pPr>
              <w:spacing w:line="200" w:lineRule="exact"/>
              <w:jc w:val="center"/>
              <w:rPr>
                <w:rFonts w:eastAsia="黑体"/>
                <w:sz w:val="15"/>
                <w:szCs w:val="15"/>
              </w:rPr>
            </w:pPr>
            <w:r w:rsidRPr="00803062">
              <w:rPr>
                <w:rFonts w:eastAsia="黑体" w:hint="eastAsia"/>
                <w:sz w:val="15"/>
                <w:szCs w:val="15"/>
              </w:rPr>
              <w:t>姓名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862A1" w:rsidRPr="00803062" w:rsidRDefault="00C862A1" w:rsidP="00803062">
            <w:pPr>
              <w:spacing w:line="200" w:lineRule="exact"/>
              <w:jc w:val="center"/>
              <w:rPr>
                <w:rFonts w:eastAsia="黑体"/>
                <w:sz w:val="15"/>
                <w:szCs w:val="15"/>
              </w:rPr>
            </w:pPr>
            <w:r w:rsidRPr="00803062">
              <w:rPr>
                <w:rFonts w:eastAsia="黑体" w:hint="eastAsia"/>
                <w:sz w:val="15"/>
                <w:szCs w:val="15"/>
              </w:rPr>
              <w:t>任教课程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862A1" w:rsidRPr="00803062" w:rsidRDefault="00C862A1" w:rsidP="00803062">
            <w:pPr>
              <w:spacing w:line="200" w:lineRule="exact"/>
              <w:jc w:val="center"/>
              <w:rPr>
                <w:rFonts w:eastAsia="黑体"/>
                <w:sz w:val="15"/>
                <w:szCs w:val="15"/>
              </w:rPr>
            </w:pPr>
            <w:r w:rsidRPr="00803062">
              <w:rPr>
                <w:rFonts w:eastAsia="黑体" w:hint="eastAsia"/>
                <w:sz w:val="15"/>
                <w:szCs w:val="15"/>
              </w:rPr>
              <w:t>任教班别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862A1" w:rsidRPr="00803062" w:rsidRDefault="00C862A1" w:rsidP="00803062">
            <w:pPr>
              <w:spacing w:line="200" w:lineRule="exact"/>
              <w:jc w:val="center"/>
              <w:rPr>
                <w:rFonts w:eastAsia="黑体"/>
                <w:sz w:val="15"/>
                <w:szCs w:val="15"/>
              </w:rPr>
            </w:pPr>
            <w:r w:rsidRPr="00803062">
              <w:rPr>
                <w:rFonts w:eastAsia="黑体" w:hint="eastAsia"/>
                <w:sz w:val="15"/>
                <w:szCs w:val="15"/>
              </w:rPr>
              <w:t>周新</w:t>
            </w:r>
          </w:p>
          <w:p w:rsidR="00C862A1" w:rsidRPr="00803062" w:rsidRDefault="00C862A1" w:rsidP="00803062">
            <w:pPr>
              <w:spacing w:line="200" w:lineRule="exact"/>
              <w:jc w:val="center"/>
              <w:rPr>
                <w:rFonts w:eastAsia="黑体"/>
                <w:sz w:val="15"/>
                <w:szCs w:val="15"/>
              </w:rPr>
            </w:pPr>
            <w:r w:rsidRPr="00803062">
              <w:rPr>
                <w:rFonts w:eastAsia="黑体" w:hint="eastAsia"/>
                <w:sz w:val="15"/>
                <w:szCs w:val="15"/>
              </w:rPr>
              <w:t>课时</w:t>
            </w:r>
          </w:p>
        </w:tc>
        <w:tc>
          <w:tcPr>
            <w:tcW w:w="618" w:type="dxa"/>
            <w:shd w:val="clear" w:color="auto" w:fill="auto"/>
            <w:vAlign w:val="center"/>
          </w:tcPr>
          <w:p w:rsidR="00C862A1" w:rsidRPr="00803062" w:rsidRDefault="00C862A1" w:rsidP="00803062">
            <w:pPr>
              <w:spacing w:line="200" w:lineRule="exact"/>
              <w:jc w:val="center"/>
              <w:rPr>
                <w:rFonts w:eastAsia="黑体"/>
                <w:sz w:val="15"/>
                <w:szCs w:val="15"/>
              </w:rPr>
            </w:pPr>
            <w:r w:rsidRPr="00803062">
              <w:rPr>
                <w:rFonts w:eastAsia="黑体" w:hint="eastAsia"/>
                <w:sz w:val="15"/>
                <w:szCs w:val="15"/>
              </w:rPr>
              <w:t>教案</w:t>
            </w:r>
          </w:p>
          <w:p w:rsidR="00C862A1" w:rsidRPr="00803062" w:rsidRDefault="00C862A1" w:rsidP="00803062">
            <w:pPr>
              <w:spacing w:line="200" w:lineRule="exact"/>
              <w:jc w:val="center"/>
              <w:rPr>
                <w:rFonts w:eastAsia="黑体"/>
                <w:sz w:val="15"/>
                <w:szCs w:val="15"/>
              </w:rPr>
            </w:pPr>
            <w:r w:rsidRPr="00803062">
              <w:rPr>
                <w:rFonts w:eastAsia="黑体" w:hint="eastAsia"/>
                <w:sz w:val="15"/>
                <w:szCs w:val="15"/>
              </w:rPr>
              <w:t>个数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C862A1" w:rsidRPr="00803062" w:rsidRDefault="00C862A1" w:rsidP="00803062">
            <w:pPr>
              <w:spacing w:line="200" w:lineRule="exact"/>
              <w:jc w:val="center"/>
              <w:rPr>
                <w:rFonts w:eastAsia="黑体"/>
                <w:sz w:val="15"/>
                <w:szCs w:val="15"/>
              </w:rPr>
            </w:pPr>
            <w:r w:rsidRPr="00803062">
              <w:rPr>
                <w:rFonts w:eastAsia="黑体" w:hint="eastAsia"/>
                <w:sz w:val="15"/>
                <w:szCs w:val="15"/>
              </w:rPr>
              <w:t>教案</w:t>
            </w:r>
          </w:p>
          <w:p w:rsidR="00C862A1" w:rsidRPr="00803062" w:rsidRDefault="00C862A1" w:rsidP="00803062">
            <w:pPr>
              <w:spacing w:line="200" w:lineRule="exact"/>
              <w:jc w:val="center"/>
              <w:rPr>
                <w:rFonts w:eastAsia="黑体"/>
                <w:sz w:val="15"/>
                <w:szCs w:val="15"/>
              </w:rPr>
            </w:pPr>
            <w:r w:rsidRPr="00803062">
              <w:rPr>
                <w:rFonts w:eastAsia="黑体" w:hint="eastAsia"/>
                <w:sz w:val="15"/>
                <w:szCs w:val="15"/>
              </w:rPr>
              <w:t>形式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C862A1" w:rsidRPr="00803062" w:rsidRDefault="00C862A1" w:rsidP="00803062">
            <w:pPr>
              <w:spacing w:line="200" w:lineRule="exact"/>
              <w:jc w:val="center"/>
              <w:rPr>
                <w:rFonts w:eastAsia="黑体"/>
                <w:sz w:val="15"/>
                <w:szCs w:val="15"/>
              </w:rPr>
            </w:pPr>
            <w:r w:rsidRPr="00803062">
              <w:rPr>
                <w:rFonts w:eastAsia="黑体" w:hint="eastAsia"/>
                <w:sz w:val="15"/>
                <w:szCs w:val="15"/>
              </w:rPr>
              <w:t>详案</w:t>
            </w:r>
          </w:p>
          <w:p w:rsidR="00C862A1" w:rsidRPr="00803062" w:rsidRDefault="00C862A1" w:rsidP="00803062">
            <w:pPr>
              <w:spacing w:line="200" w:lineRule="exact"/>
              <w:jc w:val="center"/>
              <w:rPr>
                <w:rFonts w:eastAsia="黑体"/>
                <w:sz w:val="15"/>
                <w:szCs w:val="15"/>
              </w:rPr>
            </w:pPr>
            <w:r w:rsidRPr="00803062">
              <w:rPr>
                <w:rFonts w:eastAsia="黑体" w:hint="eastAsia"/>
                <w:sz w:val="15"/>
                <w:szCs w:val="15"/>
              </w:rPr>
              <w:t>(</w:t>
            </w:r>
            <w:r w:rsidRPr="00803062">
              <w:rPr>
                <w:rFonts w:eastAsia="黑体" w:hint="eastAsia"/>
                <w:sz w:val="15"/>
                <w:szCs w:val="15"/>
              </w:rPr>
              <w:t>个</w:t>
            </w:r>
            <w:r w:rsidRPr="00803062">
              <w:rPr>
                <w:rFonts w:eastAsia="黑体" w:hint="eastAsia"/>
                <w:sz w:val="15"/>
                <w:szCs w:val="15"/>
              </w:rPr>
              <w:t>)</w:t>
            </w:r>
          </w:p>
        </w:tc>
        <w:tc>
          <w:tcPr>
            <w:tcW w:w="553" w:type="dxa"/>
            <w:shd w:val="clear" w:color="auto" w:fill="auto"/>
            <w:vAlign w:val="center"/>
          </w:tcPr>
          <w:p w:rsidR="00C862A1" w:rsidRPr="00803062" w:rsidRDefault="00C862A1" w:rsidP="00803062">
            <w:pPr>
              <w:spacing w:line="200" w:lineRule="exact"/>
              <w:jc w:val="center"/>
              <w:rPr>
                <w:rFonts w:eastAsia="黑体"/>
                <w:sz w:val="15"/>
                <w:szCs w:val="15"/>
              </w:rPr>
            </w:pPr>
            <w:r w:rsidRPr="00803062">
              <w:rPr>
                <w:rFonts w:eastAsia="黑体" w:hint="eastAsia"/>
                <w:sz w:val="15"/>
                <w:szCs w:val="15"/>
              </w:rPr>
              <w:t>略案</w:t>
            </w:r>
          </w:p>
          <w:p w:rsidR="00C862A1" w:rsidRPr="00803062" w:rsidRDefault="00C862A1" w:rsidP="00803062">
            <w:pPr>
              <w:spacing w:line="200" w:lineRule="exact"/>
              <w:jc w:val="center"/>
              <w:rPr>
                <w:rFonts w:eastAsia="黑体"/>
                <w:sz w:val="15"/>
                <w:szCs w:val="15"/>
              </w:rPr>
            </w:pPr>
            <w:r w:rsidRPr="00803062">
              <w:rPr>
                <w:rFonts w:eastAsia="黑体" w:hint="eastAsia"/>
                <w:sz w:val="15"/>
                <w:szCs w:val="15"/>
              </w:rPr>
              <w:t>(</w:t>
            </w:r>
            <w:r w:rsidRPr="00803062">
              <w:rPr>
                <w:rFonts w:eastAsia="黑体" w:hint="eastAsia"/>
                <w:sz w:val="15"/>
                <w:szCs w:val="15"/>
              </w:rPr>
              <w:t>个</w:t>
            </w:r>
            <w:r w:rsidRPr="00803062">
              <w:rPr>
                <w:rFonts w:eastAsia="黑体" w:hint="eastAsia"/>
                <w:sz w:val="15"/>
                <w:szCs w:val="15"/>
              </w:rPr>
              <w:t>)</w:t>
            </w:r>
          </w:p>
        </w:tc>
        <w:tc>
          <w:tcPr>
            <w:tcW w:w="547" w:type="dxa"/>
            <w:shd w:val="clear" w:color="auto" w:fill="auto"/>
            <w:vAlign w:val="center"/>
          </w:tcPr>
          <w:p w:rsidR="00C862A1" w:rsidRPr="00803062" w:rsidRDefault="00C862A1" w:rsidP="00803062">
            <w:pPr>
              <w:spacing w:line="200" w:lineRule="exact"/>
              <w:jc w:val="center"/>
              <w:rPr>
                <w:rFonts w:eastAsia="黑体"/>
                <w:sz w:val="15"/>
                <w:szCs w:val="15"/>
              </w:rPr>
            </w:pPr>
            <w:r w:rsidRPr="00803062">
              <w:rPr>
                <w:rFonts w:eastAsia="黑体" w:hint="eastAsia"/>
                <w:sz w:val="15"/>
                <w:szCs w:val="15"/>
              </w:rPr>
              <w:t>目的</w:t>
            </w:r>
          </w:p>
          <w:p w:rsidR="00C862A1" w:rsidRPr="00803062" w:rsidRDefault="00C862A1" w:rsidP="00803062">
            <w:pPr>
              <w:spacing w:line="200" w:lineRule="exact"/>
              <w:jc w:val="center"/>
              <w:rPr>
                <w:rFonts w:eastAsia="黑体"/>
                <w:sz w:val="15"/>
                <w:szCs w:val="15"/>
              </w:rPr>
            </w:pPr>
            <w:r w:rsidRPr="00803062">
              <w:rPr>
                <w:rFonts w:eastAsia="黑体" w:hint="eastAsia"/>
                <w:sz w:val="15"/>
                <w:szCs w:val="15"/>
              </w:rPr>
              <w:t>要求</w:t>
            </w:r>
          </w:p>
        </w:tc>
        <w:tc>
          <w:tcPr>
            <w:tcW w:w="547" w:type="dxa"/>
            <w:shd w:val="clear" w:color="auto" w:fill="auto"/>
            <w:vAlign w:val="center"/>
          </w:tcPr>
          <w:p w:rsidR="00C862A1" w:rsidRPr="00803062" w:rsidRDefault="00C862A1" w:rsidP="00803062">
            <w:pPr>
              <w:spacing w:line="200" w:lineRule="exact"/>
              <w:jc w:val="center"/>
              <w:rPr>
                <w:rFonts w:eastAsia="黑体"/>
                <w:sz w:val="15"/>
                <w:szCs w:val="15"/>
              </w:rPr>
            </w:pPr>
            <w:r w:rsidRPr="00803062">
              <w:rPr>
                <w:rFonts w:eastAsia="黑体" w:hint="eastAsia"/>
                <w:sz w:val="15"/>
                <w:szCs w:val="15"/>
              </w:rPr>
              <w:t>教学</w:t>
            </w:r>
          </w:p>
          <w:p w:rsidR="00C862A1" w:rsidRPr="00803062" w:rsidRDefault="00C862A1" w:rsidP="00803062">
            <w:pPr>
              <w:spacing w:line="200" w:lineRule="exact"/>
              <w:jc w:val="center"/>
              <w:rPr>
                <w:rFonts w:eastAsia="黑体"/>
                <w:sz w:val="15"/>
                <w:szCs w:val="15"/>
              </w:rPr>
            </w:pPr>
            <w:r w:rsidRPr="00803062">
              <w:rPr>
                <w:rFonts w:eastAsia="黑体" w:hint="eastAsia"/>
                <w:sz w:val="15"/>
                <w:szCs w:val="15"/>
              </w:rPr>
              <w:t>重点</w:t>
            </w:r>
          </w:p>
        </w:tc>
        <w:tc>
          <w:tcPr>
            <w:tcW w:w="547" w:type="dxa"/>
            <w:shd w:val="clear" w:color="auto" w:fill="auto"/>
            <w:vAlign w:val="center"/>
          </w:tcPr>
          <w:p w:rsidR="00C862A1" w:rsidRPr="00803062" w:rsidRDefault="00C862A1" w:rsidP="00803062">
            <w:pPr>
              <w:spacing w:line="200" w:lineRule="exact"/>
              <w:jc w:val="center"/>
              <w:rPr>
                <w:rFonts w:eastAsia="黑体"/>
                <w:sz w:val="15"/>
                <w:szCs w:val="15"/>
              </w:rPr>
            </w:pPr>
            <w:r w:rsidRPr="00803062">
              <w:rPr>
                <w:rFonts w:eastAsia="黑体" w:hint="eastAsia"/>
                <w:sz w:val="15"/>
                <w:szCs w:val="15"/>
              </w:rPr>
              <w:t>教学</w:t>
            </w:r>
          </w:p>
          <w:p w:rsidR="00C862A1" w:rsidRPr="00803062" w:rsidRDefault="00C862A1" w:rsidP="00803062">
            <w:pPr>
              <w:spacing w:line="200" w:lineRule="exact"/>
              <w:jc w:val="center"/>
              <w:rPr>
                <w:rFonts w:eastAsia="黑体"/>
                <w:sz w:val="15"/>
                <w:szCs w:val="15"/>
              </w:rPr>
            </w:pPr>
            <w:r w:rsidRPr="00803062">
              <w:rPr>
                <w:rFonts w:eastAsia="黑体" w:hint="eastAsia"/>
                <w:sz w:val="15"/>
                <w:szCs w:val="15"/>
              </w:rPr>
              <w:t>难点</w:t>
            </w:r>
          </w:p>
        </w:tc>
        <w:tc>
          <w:tcPr>
            <w:tcW w:w="547" w:type="dxa"/>
            <w:shd w:val="clear" w:color="auto" w:fill="auto"/>
            <w:vAlign w:val="center"/>
          </w:tcPr>
          <w:p w:rsidR="00C862A1" w:rsidRPr="00803062" w:rsidRDefault="00C862A1" w:rsidP="00803062">
            <w:pPr>
              <w:spacing w:line="200" w:lineRule="exact"/>
              <w:jc w:val="center"/>
              <w:rPr>
                <w:rFonts w:eastAsia="黑体"/>
                <w:sz w:val="15"/>
                <w:szCs w:val="15"/>
              </w:rPr>
            </w:pPr>
            <w:r w:rsidRPr="00803062">
              <w:rPr>
                <w:rFonts w:eastAsia="黑体" w:hint="eastAsia"/>
                <w:sz w:val="15"/>
                <w:szCs w:val="15"/>
              </w:rPr>
              <w:t>教学</w:t>
            </w:r>
          </w:p>
          <w:p w:rsidR="00C862A1" w:rsidRPr="00803062" w:rsidRDefault="00C862A1" w:rsidP="00803062">
            <w:pPr>
              <w:spacing w:line="200" w:lineRule="exact"/>
              <w:jc w:val="center"/>
              <w:rPr>
                <w:rFonts w:eastAsia="黑体"/>
                <w:sz w:val="15"/>
                <w:szCs w:val="15"/>
              </w:rPr>
            </w:pPr>
            <w:r w:rsidRPr="00803062">
              <w:rPr>
                <w:rFonts w:eastAsia="黑体" w:hint="eastAsia"/>
                <w:sz w:val="15"/>
                <w:szCs w:val="15"/>
              </w:rPr>
              <w:t>过程</w:t>
            </w:r>
          </w:p>
        </w:tc>
        <w:tc>
          <w:tcPr>
            <w:tcW w:w="547" w:type="dxa"/>
            <w:shd w:val="clear" w:color="auto" w:fill="auto"/>
            <w:vAlign w:val="center"/>
          </w:tcPr>
          <w:p w:rsidR="00C862A1" w:rsidRPr="00803062" w:rsidRDefault="00C862A1" w:rsidP="00803062">
            <w:pPr>
              <w:spacing w:line="200" w:lineRule="exact"/>
              <w:jc w:val="center"/>
              <w:rPr>
                <w:rFonts w:eastAsia="黑体"/>
                <w:sz w:val="15"/>
                <w:szCs w:val="15"/>
              </w:rPr>
            </w:pPr>
            <w:r w:rsidRPr="00803062">
              <w:rPr>
                <w:rFonts w:eastAsia="黑体" w:hint="eastAsia"/>
                <w:sz w:val="15"/>
                <w:szCs w:val="15"/>
              </w:rPr>
              <w:t>作业</w:t>
            </w:r>
          </w:p>
          <w:p w:rsidR="00C862A1" w:rsidRPr="00803062" w:rsidRDefault="00C862A1" w:rsidP="00803062">
            <w:pPr>
              <w:spacing w:line="200" w:lineRule="exact"/>
              <w:jc w:val="center"/>
              <w:rPr>
                <w:rFonts w:eastAsia="黑体"/>
                <w:sz w:val="15"/>
                <w:szCs w:val="15"/>
              </w:rPr>
            </w:pPr>
            <w:r w:rsidRPr="00803062">
              <w:rPr>
                <w:rFonts w:eastAsia="黑体" w:hint="eastAsia"/>
                <w:sz w:val="15"/>
                <w:szCs w:val="15"/>
              </w:rPr>
              <w:t>布置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C862A1" w:rsidRPr="00803062" w:rsidRDefault="00C862A1" w:rsidP="00803062">
            <w:pPr>
              <w:spacing w:line="200" w:lineRule="exact"/>
              <w:jc w:val="center"/>
              <w:rPr>
                <w:rFonts w:eastAsia="黑体"/>
                <w:sz w:val="15"/>
                <w:szCs w:val="15"/>
              </w:rPr>
            </w:pPr>
            <w:r w:rsidRPr="00803062">
              <w:rPr>
                <w:rFonts w:eastAsia="黑体" w:hint="eastAsia"/>
                <w:sz w:val="15"/>
                <w:szCs w:val="15"/>
              </w:rPr>
              <w:t>教学</w:t>
            </w:r>
          </w:p>
          <w:p w:rsidR="00C862A1" w:rsidRPr="00803062" w:rsidRDefault="00C862A1" w:rsidP="00803062">
            <w:pPr>
              <w:spacing w:line="200" w:lineRule="exact"/>
              <w:jc w:val="center"/>
              <w:rPr>
                <w:rFonts w:eastAsia="黑体"/>
                <w:sz w:val="15"/>
                <w:szCs w:val="15"/>
              </w:rPr>
            </w:pPr>
            <w:r w:rsidRPr="00803062">
              <w:rPr>
                <w:rFonts w:eastAsia="黑体" w:hint="eastAsia"/>
                <w:sz w:val="15"/>
                <w:szCs w:val="15"/>
              </w:rPr>
              <w:t>反思</w:t>
            </w:r>
          </w:p>
        </w:tc>
        <w:tc>
          <w:tcPr>
            <w:tcW w:w="553" w:type="dxa"/>
            <w:shd w:val="clear" w:color="auto" w:fill="auto"/>
            <w:vAlign w:val="center"/>
          </w:tcPr>
          <w:p w:rsidR="00C862A1" w:rsidRPr="00803062" w:rsidRDefault="00C862A1" w:rsidP="00803062">
            <w:pPr>
              <w:spacing w:line="200" w:lineRule="exact"/>
              <w:jc w:val="center"/>
              <w:rPr>
                <w:rFonts w:eastAsia="黑体"/>
                <w:sz w:val="15"/>
                <w:szCs w:val="15"/>
              </w:rPr>
            </w:pPr>
            <w:r w:rsidRPr="00803062">
              <w:rPr>
                <w:rFonts w:eastAsia="黑体" w:hint="eastAsia"/>
                <w:sz w:val="15"/>
                <w:szCs w:val="15"/>
              </w:rPr>
              <w:t>听课</w:t>
            </w:r>
          </w:p>
          <w:p w:rsidR="00C862A1" w:rsidRPr="00803062" w:rsidRDefault="00C862A1" w:rsidP="00803062">
            <w:pPr>
              <w:spacing w:line="200" w:lineRule="exact"/>
              <w:jc w:val="center"/>
              <w:rPr>
                <w:rFonts w:eastAsia="黑体"/>
                <w:sz w:val="15"/>
                <w:szCs w:val="15"/>
              </w:rPr>
            </w:pPr>
            <w:r w:rsidRPr="00803062">
              <w:rPr>
                <w:rFonts w:eastAsia="黑体" w:hint="eastAsia"/>
                <w:sz w:val="15"/>
                <w:szCs w:val="15"/>
              </w:rPr>
              <w:t>(</w:t>
            </w:r>
            <w:r w:rsidRPr="00803062">
              <w:rPr>
                <w:rFonts w:eastAsia="黑体" w:hint="eastAsia"/>
                <w:sz w:val="15"/>
                <w:szCs w:val="15"/>
              </w:rPr>
              <w:t>节</w:t>
            </w:r>
            <w:r w:rsidRPr="00803062">
              <w:rPr>
                <w:rFonts w:eastAsia="黑体" w:hint="eastAsia"/>
                <w:sz w:val="15"/>
                <w:szCs w:val="15"/>
              </w:rPr>
              <w:t>)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C862A1" w:rsidRPr="00803062" w:rsidRDefault="00C862A1" w:rsidP="00803062">
            <w:pPr>
              <w:spacing w:line="200" w:lineRule="exact"/>
              <w:jc w:val="center"/>
              <w:rPr>
                <w:rFonts w:ascii="黑体" w:eastAsia="黑体"/>
                <w:sz w:val="15"/>
                <w:szCs w:val="15"/>
              </w:rPr>
            </w:pPr>
            <w:r w:rsidRPr="00803062">
              <w:rPr>
                <w:rFonts w:ascii="黑体" w:eastAsia="黑体" w:hint="eastAsia"/>
                <w:sz w:val="15"/>
                <w:szCs w:val="15"/>
              </w:rPr>
              <w:t>布置作业次数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C862A1" w:rsidRPr="00803062" w:rsidRDefault="00C862A1" w:rsidP="00803062">
            <w:pPr>
              <w:spacing w:line="200" w:lineRule="exact"/>
              <w:jc w:val="center"/>
              <w:rPr>
                <w:rFonts w:ascii="黑体" w:eastAsia="黑体"/>
                <w:sz w:val="15"/>
                <w:szCs w:val="15"/>
              </w:rPr>
            </w:pPr>
            <w:r w:rsidRPr="00803062">
              <w:rPr>
                <w:rFonts w:ascii="黑体" w:eastAsia="黑体" w:hint="eastAsia"/>
                <w:sz w:val="15"/>
                <w:szCs w:val="15"/>
              </w:rPr>
              <w:t>已批改次数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C862A1" w:rsidRPr="00803062" w:rsidRDefault="00C862A1" w:rsidP="00803062">
            <w:pPr>
              <w:spacing w:line="200" w:lineRule="exact"/>
              <w:jc w:val="center"/>
              <w:rPr>
                <w:rFonts w:ascii="黑体" w:eastAsia="黑体"/>
                <w:w w:val="90"/>
                <w:sz w:val="15"/>
                <w:szCs w:val="15"/>
              </w:rPr>
            </w:pPr>
            <w:r w:rsidRPr="00803062">
              <w:rPr>
                <w:rFonts w:ascii="黑体" w:eastAsia="黑体" w:hint="eastAsia"/>
                <w:w w:val="90"/>
                <w:sz w:val="15"/>
                <w:szCs w:val="15"/>
              </w:rPr>
              <w:t>测验次数</w:t>
            </w:r>
          </w:p>
        </w:tc>
        <w:tc>
          <w:tcPr>
            <w:tcW w:w="1060" w:type="dxa"/>
            <w:shd w:val="clear" w:color="auto" w:fill="auto"/>
            <w:vAlign w:val="center"/>
          </w:tcPr>
          <w:p w:rsidR="00C862A1" w:rsidRPr="00803062" w:rsidRDefault="00C862A1" w:rsidP="00803062">
            <w:pPr>
              <w:spacing w:line="200" w:lineRule="exact"/>
              <w:jc w:val="center"/>
              <w:rPr>
                <w:rFonts w:ascii="黑体" w:eastAsia="黑体"/>
                <w:w w:val="90"/>
                <w:sz w:val="15"/>
                <w:szCs w:val="15"/>
              </w:rPr>
            </w:pPr>
            <w:r w:rsidRPr="00803062">
              <w:rPr>
                <w:rFonts w:ascii="黑体" w:eastAsia="黑体" w:hint="eastAsia"/>
                <w:w w:val="90"/>
                <w:sz w:val="15"/>
                <w:szCs w:val="15"/>
              </w:rPr>
              <w:t>实际教学进度完成(或不完成课时数)</w:t>
            </w:r>
          </w:p>
        </w:tc>
        <w:tc>
          <w:tcPr>
            <w:tcW w:w="2194" w:type="dxa"/>
            <w:shd w:val="clear" w:color="auto" w:fill="auto"/>
            <w:vAlign w:val="center"/>
          </w:tcPr>
          <w:p w:rsidR="00C862A1" w:rsidRPr="00803062" w:rsidRDefault="00C862A1" w:rsidP="00803062">
            <w:pPr>
              <w:spacing w:line="200" w:lineRule="exact"/>
              <w:jc w:val="center"/>
              <w:rPr>
                <w:rFonts w:eastAsia="黑体"/>
                <w:sz w:val="15"/>
                <w:szCs w:val="15"/>
              </w:rPr>
            </w:pPr>
            <w:r w:rsidRPr="00803062">
              <w:rPr>
                <w:rFonts w:eastAsia="黑体" w:hint="eastAsia"/>
                <w:sz w:val="15"/>
                <w:szCs w:val="15"/>
              </w:rPr>
              <w:t>评　　语</w:t>
            </w:r>
          </w:p>
        </w:tc>
      </w:tr>
      <w:tr w:rsidR="00880252" w:rsidRPr="00FA5EC1" w:rsidTr="00123E34">
        <w:trPr>
          <w:trHeight w:val="620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880252" w:rsidRDefault="00880252" w:rsidP="000A0BFE">
            <w:pPr>
              <w:jc w:val="center"/>
            </w:pPr>
            <w:r>
              <w:rPr>
                <w:rFonts w:hint="eastAsia"/>
              </w:rPr>
              <w:t>张老师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80252" w:rsidRDefault="00880252" w:rsidP="00453A3F">
            <w:pPr>
              <w:spacing w:line="260" w:lineRule="exact"/>
            </w:pPr>
            <w:r>
              <w:rPr>
                <w:rFonts w:hint="eastAsia"/>
              </w:rPr>
              <w:t>科目</w:t>
            </w:r>
            <w:r>
              <w:rPr>
                <w:rFonts w:hint="eastAsia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80252" w:rsidRDefault="00880252" w:rsidP="00453A3F">
            <w:pPr>
              <w:spacing w:line="260" w:lineRule="exact"/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80252" w:rsidRPr="00151A2D" w:rsidRDefault="00880252" w:rsidP="00453A3F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618" w:type="dxa"/>
            <w:shd w:val="clear" w:color="auto" w:fill="auto"/>
            <w:vAlign w:val="center"/>
          </w:tcPr>
          <w:p w:rsidR="00880252" w:rsidRPr="00D8798D" w:rsidRDefault="00880252" w:rsidP="009C5DC0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180" w:lineRule="exact"/>
              <w:rPr>
                <w:sz w:val="18"/>
                <w:szCs w:val="18"/>
              </w:rPr>
            </w:pPr>
            <w:r w:rsidRPr="00453A3F">
              <w:rPr>
                <w:rFonts w:hint="eastAsia"/>
                <w:sz w:val="18"/>
                <w:szCs w:val="18"/>
              </w:rPr>
              <w:t>按小节写教案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880252" w:rsidRPr="00D8798D" w:rsidRDefault="00880252" w:rsidP="009C5DC0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553" w:type="dxa"/>
            <w:shd w:val="clear" w:color="auto" w:fill="auto"/>
            <w:vAlign w:val="center"/>
          </w:tcPr>
          <w:p w:rsidR="00880252" w:rsidRPr="00453A3F" w:rsidRDefault="00880252" w:rsidP="00453A3F">
            <w:pPr>
              <w:jc w:val="center"/>
              <w:rPr>
                <w:rFonts w:eastAsia="黑体"/>
                <w:w w:val="90"/>
              </w:rPr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  <w:r w:rsidRPr="00453A3F">
              <w:rPr>
                <w:rFonts w:eastAsia="黑体" w:hint="eastAsia"/>
                <w:w w:val="90"/>
              </w:rPr>
              <w:t>√</w:t>
            </w: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  <w:r w:rsidRPr="00453A3F">
              <w:rPr>
                <w:rFonts w:eastAsia="黑体" w:hint="eastAsia"/>
                <w:w w:val="90"/>
              </w:rPr>
              <w:t>√</w:t>
            </w: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  <w:r w:rsidRPr="00453A3F">
              <w:rPr>
                <w:rFonts w:eastAsia="黑体" w:hint="eastAsia"/>
                <w:w w:val="90"/>
              </w:rPr>
              <w:t>√</w:t>
            </w: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  <w:r w:rsidRPr="00453A3F">
              <w:rPr>
                <w:rFonts w:eastAsia="黑体" w:hint="eastAsia"/>
                <w:w w:val="90"/>
              </w:rPr>
              <w:t>√</w:t>
            </w: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  <w:r w:rsidRPr="00453A3F">
              <w:rPr>
                <w:rFonts w:eastAsia="黑体" w:hint="eastAsia"/>
                <w:w w:val="90"/>
              </w:rPr>
              <w:t>√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880252" w:rsidRPr="00453A3F" w:rsidRDefault="00880252" w:rsidP="00453A3F">
            <w:pPr>
              <w:jc w:val="center"/>
              <w:rPr>
                <w:szCs w:val="21"/>
              </w:rPr>
            </w:pPr>
            <w:r w:rsidRPr="00453A3F">
              <w:rPr>
                <w:rFonts w:eastAsia="黑体" w:hint="eastAsia"/>
                <w:w w:val="90"/>
              </w:rPr>
              <w:t>√</w:t>
            </w:r>
          </w:p>
        </w:tc>
        <w:tc>
          <w:tcPr>
            <w:tcW w:w="553" w:type="dxa"/>
            <w:shd w:val="clear" w:color="auto" w:fill="auto"/>
            <w:vAlign w:val="center"/>
          </w:tcPr>
          <w:p w:rsidR="00880252" w:rsidRPr="00453A3F" w:rsidRDefault="00880252" w:rsidP="00453A3F"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 w:hint="eastAsia"/>
                <w:szCs w:val="21"/>
              </w:rPr>
              <w:t>8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完成</w:t>
            </w:r>
          </w:p>
        </w:tc>
        <w:tc>
          <w:tcPr>
            <w:tcW w:w="2194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rPr>
                <w:rFonts w:ascii="宋体" w:hAnsi="宋体"/>
                <w:sz w:val="18"/>
                <w:szCs w:val="18"/>
              </w:rPr>
            </w:pPr>
            <w:r w:rsidRPr="00453A3F">
              <w:rPr>
                <w:rFonts w:ascii="宋体" w:hAnsi="宋体" w:hint="eastAsia"/>
                <w:sz w:val="18"/>
                <w:szCs w:val="18"/>
              </w:rPr>
              <w:t>非常详细，有很多红色的标注文字，很实在。听课数量较多。</w:t>
            </w:r>
          </w:p>
        </w:tc>
      </w:tr>
      <w:tr w:rsidR="00880252" w:rsidRPr="008A4A8D" w:rsidTr="00123E34">
        <w:trPr>
          <w:trHeight w:val="591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880252" w:rsidRDefault="00880252" w:rsidP="000A0BFE">
            <w:pPr>
              <w:jc w:val="center"/>
            </w:pPr>
            <w:r>
              <w:rPr>
                <w:rFonts w:hint="eastAsia"/>
              </w:rPr>
              <w:t>张老师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80252" w:rsidRDefault="00880252" w:rsidP="003166B8">
            <w:pPr>
              <w:spacing w:line="260" w:lineRule="exact"/>
            </w:pPr>
            <w:r>
              <w:rPr>
                <w:rFonts w:hint="eastAsia"/>
              </w:rPr>
              <w:t>科目</w:t>
            </w:r>
            <w:r>
              <w:rPr>
                <w:rFonts w:hint="eastAsia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80252" w:rsidRPr="00B849FA" w:rsidRDefault="00880252" w:rsidP="00453A3F">
            <w:pPr>
              <w:spacing w:line="240" w:lineRule="exact"/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80252" w:rsidRPr="00C204BD" w:rsidRDefault="00880252" w:rsidP="00453A3F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18" w:type="dxa"/>
            <w:shd w:val="clear" w:color="auto" w:fill="auto"/>
            <w:vAlign w:val="center"/>
          </w:tcPr>
          <w:p w:rsidR="00880252" w:rsidRPr="00F12A82" w:rsidRDefault="00880252" w:rsidP="00B47C67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180" w:lineRule="exact"/>
              <w:rPr>
                <w:sz w:val="18"/>
                <w:szCs w:val="18"/>
              </w:rPr>
            </w:pPr>
            <w:r w:rsidRPr="00453A3F">
              <w:rPr>
                <w:rFonts w:hint="eastAsia"/>
                <w:sz w:val="18"/>
                <w:szCs w:val="18"/>
              </w:rPr>
              <w:t>每</w:t>
            </w:r>
            <w:r w:rsidRPr="00453A3F">
              <w:rPr>
                <w:rFonts w:hint="eastAsia"/>
                <w:sz w:val="18"/>
                <w:szCs w:val="18"/>
              </w:rPr>
              <w:t>2</w:t>
            </w:r>
            <w:r w:rsidRPr="00453A3F">
              <w:rPr>
                <w:rFonts w:hint="eastAsia"/>
                <w:sz w:val="18"/>
                <w:szCs w:val="18"/>
              </w:rPr>
              <w:t>课时一案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880252" w:rsidRPr="00F12A82" w:rsidRDefault="00880252" w:rsidP="004B225F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553" w:type="dxa"/>
            <w:shd w:val="clear" w:color="auto" w:fill="auto"/>
            <w:vAlign w:val="center"/>
          </w:tcPr>
          <w:p w:rsidR="00880252" w:rsidRPr="00056988" w:rsidRDefault="00880252" w:rsidP="009C5DC0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  <w:r w:rsidRPr="00453A3F">
              <w:rPr>
                <w:rFonts w:eastAsia="黑体" w:hint="eastAsia"/>
                <w:w w:val="90"/>
              </w:rPr>
              <w:t>√</w:t>
            </w: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  <w:r w:rsidRPr="00453A3F">
              <w:rPr>
                <w:rFonts w:eastAsia="黑体" w:hint="eastAsia"/>
                <w:w w:val="90"/>
              </w:rPr>
              <w:t>√</w:t>
            </w: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  <w:r w:rsidRPr="00453A3F">
              <w:rPr>
                <w:rFonts w:eastAsia="黑体" w:hint="eastAsia"/>
                <w:w w:val="90"/>
              </w:rPr>
              <w:t>√</w:t>
            </w: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  <w:r w:rsidRPr="00453A3F">
              <w:rPr>
                <w:rFonts w:eastAsia="黑体" w:hint="eastAsia"/>
                <w:w w:val="90"/>
              </w:rPr>
              <w:t>√</w:t>
            </w: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  <w:r w:rsidRPr="00453A3F">
              <w:rPr>
                <w:rFonts w:eastAsia="黑体" w:hint="eastAsia"/>
                <w:w w:val="90"/>
              </w:rPr>
              <w:t>√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880252" w:rsidRPr="00453A3F" w:rsidRDefault="00880252" w:rsidP="00453A3F">
            <w:pPr>
              <w:jc w:val="center"/>
              <w:rPr>
                <w:szCs w:val="21"/>
              </w:rPr>
            </w:pPr>
            <w:r w:rsidRPr="00453A3F">
              <w:rPr>
                <w:rFonts w:eastAsia="黑体" w:hint="eastAsia"/>
                <w:w w:val="90"/>
              </w:rPr>
              <w:t>√</w:t>
            </w:r>
          </w:p>
        </w:tc>
        <w:tc>
          <w:tcPr>
            <w:tcW w:w="553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:rsidR="00880252" w:rsidRPr="00453A3F" w:rsidRDefault="00880252" w:rsidP="001878B4"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不完成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课时</w:t>
            </w:r>
          </w:p>
        </w:tc>
        <w:tc>
          <w:tcPr>
            <w:tcW w:w="2194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rPr>
                <w:rFonts w:eastAsia="黑体"/>
                <w:sz w:val="18"/>
                <w:szCs w:val="18"/>
              </w:rPr>
            </w:pPr>
            <w:r w:rsidRPr="00453A3F">
              <w:rPr>
                <w:rFonts w:hint="eastAsia"/>
                <w:sz w:val="18"/>
                <w:szCs w:val="18"/>
              </w:rPr>
              <w:t>清楚，详细，图文并茂，需要特别注意的内容都用红色笔加以标记。</w:t>
            </w:r>
          </w:p>
        </w:tc>
      </w:tr>
      <w:tr w:rsidR="00880252" w:rsidRPr="00056988" w:rsidTr="00123E34">
        <w:trPr>
          <w:trHeight w:val="591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880252" w:rsidRDefault="00880252" w:rsidP="000A0BFE">
            <w:pPr>
              <w:jc w:val="center"/>
            </w:pPr>
            <w:r>
              <w:rPr>
                <w:rFonts w:hint="eastAsia"/>
              </w:rPr>
              <w:t>张老师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80252" w:rsidRDefault="00880252" w:rsidP="00DA1DB0">
            <w:pPr>
              <w:spacing w:line="260" w:lineRule="exact"/>
            </w:pPr>
            <w:r>
              <w:rPr>
                <w:rFonts w:hint="eastAsia"/>
              </w:rPr>
              <w:t>科目</w:t>
            </w:r>
            <w:r>
              <w:rPr>
                <w:rFonts w:hint="eastAsia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80252" w:rsidRDefault="00880252" w:rsidP="00453A3F">
            <w:pPr>
              <w:spacing w:line="260" w:lineRule="exact"/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80252" w:rsidRPr="00453A3F" w:rsidRDefault="00880252" w:rsidP="00453A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618" w:type="dxa"/>
            <w:shd w:val="clear" w:color="auto" w:fill="auto"/>
            <w:vAlign w:val="center"/>
          </w:tcPr>
          <w:p w:rsidR="00880252" w:rsidRPr="001C6485" w:rsidRDefault="00880252" w:rsidP="009C5DC0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180" w:lineRule="exact"/>
              <w:rPr>
                <w:sz w:val="18"/>
                <w:szCs w:val="18"/>
              </w:rPr>
            </w:pPr>
            <w:r w:rsidRPr="00453A3F">
              <w:rPr>
                <w:rFonts w:hint="eastAsia"/>
                <w:sz w:val="18"/>
                <w:szCs w:val="18"/>
              </w:rPr>
              <w:t>按章节</w:t>
            </w:r>
          </w:p>
          <w:p w:rsidR="00880252" w:rsidRPr="00453A3F" w:rsidRDefault="00880252" w:rsidP="00453A3F">
            <w:pPr>
              <w:spacing w:line="180" w:lineRule="exact"/>
              <w:rPr>
                <w:sz w:val="18"/>
                <w:szCs w:val="18"/>
              </w:rPr>
            </w:pPr>
            <w:r w:rsidRPr="00453A3F">
              <w:rPr>
                <w:rFonts w:hint="eastAsia"/>
                <w:sz w:val="18"/>
                <w:szCs w:val="18"/>
              </w:rPr>
              <w:t>按专题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880252" w:rsidRPr="001C6485" w:rsidRDefault="00880252" w:rsidP="009C5DC0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553" w:type="dxa"/>
            <w:shd w:val="clear" w:color="auto" w:fill="auto"/>
            <w:vAlign w:val="center"/>
          </w:tcPr>
          <w:p w:rsidR="00880252" w:rsidRPr="00056988" w:rsidRDefault="00880252" w:rsidP="00453A3F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  <w:r w:rsidRPr="00453A3F">
              <w:rPr>
                <w:rFonts w:eastAsia="黑体" w:hint="eastAsia"/>
                <w:w w:val="90"/>
              </w:rPr>
              <w:t>√</w:t>
            </w: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  <w:r w:rsidRPr="00453A3F">
              <w:rPr>
                <w:rFonts w:eastAsia="黑体" w:hint="eastAsia"/>
                <w:w w:val="90"/>
              </w:rPr>
              <w:t>√</w:t>
            </w: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  <w:r w:rsidRPr="00453A3F">
              <w:rPr>
                <w:rFonts w:eastAsia="黑体" w:hint="eastAsia"/>
                <w:w w:val="90"/>
              </w:rPr>
              <w:t>√</w:t>
            </w: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  <w:r w:rsidRPr="00453A3F">
              <w:rPr>
                <w:rFonts w:eastAsia="黑体" w:hint="eastAsia"/>
                <w:w w:val="90"/>
              </w:rPr>
              <w:t>√</w:t>
            </w: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  <w:r w:rsidRPr="00453A3F">
              <w:rPr>
                <w:rFonts w:eastAsia="黑体" w:hint="eastAsia"/>
                <w:w w:val="90"/>
              </w:rPr>
              <w:t>√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880252" w:rsidRPr="00B47C67" w:rsidRDefault="00880252" w:rsidP="00453A3F">
            <w:pPr>
              <w:spacing w:line="220" w:lineRule="exact"/>
              <w:jc w:val="center"/>
              <w:rPr>
                <w:sz w:val="15"/>
                <w:szCs w:val="15"/>
              </w:rPr>
            </w:pPr>
            <w:r w:rsidRPr="00B47C67">
              <w:rPr>
                <w:rFonts w:hint="eastAsia"/>
                <w:sz w:val="15"/>
                <w:szCs w:val="15"/>
              </w:rPr>
              <w:t>部分有</w:t>
            </w:r>
          </w:p>
        </w:tc>
        <w:tc>
          <w:tcPr>
            <w:tcW w:w="553" w:type="dxa"/>
            <w:shd w:val="clear" w:color="auto" w:fill="auto"/>
            <w:vAlign w:val="center"/>
          </w:tcPr>
          <w:p w:rsidR="00880252" w:rsidRPr="00453A3F" w:rsidRDefault="00880252" w:rsidP="00453A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完成</w:t>
            </w:r>
          </w:p>
        </w:tc>
        <w:tc>
          <w:tcPr>
            <w:tcW w:w="2194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rPr>
                <w:sz w:val="18"/>
                <w:szCs w:val="18"/>
              </w:rPr>
            </w:pPr>
            <w:r w:rsidRPr="00453A3F">
              <w:rPr>
                <w:rFonts w:ascii="宋体" w:hAnsi="宋体" w:hint="eastAsia"/>
                <w:sz w:val="18"/>
                <w:szCs w:val="18"/>
              </w:rPr>
              <w:t>打印稿，内容详细，搜集很多资料，</w:t>
            </w:r>
            <w:r w:rsidRPr="00453A3F">
              <w:rPr>
                <w:rFonts w:hint="eastAsia"/>
                <w:sz w:val="18"/>
                <w:szCs w:val="18"/>
              </w:rPr>
              <w:t>有很多圈圈点点的标记。</w:t>
            </w:r>
            <w:r w:rsidRPr="00453A3F">
              <w:rPr>
                <w:rFonts w:ascii="宋体" w:hAnsi="宋体" w:hint="eastAsia"/>
                <w:sz w:val="18"/>
                <w:szCs w:val="18"/>
              </w:rPr>
              <w:t>听课数量很多。</w:t>
            </w:r>
          </w:p>
        </w:tc>
      </w:tr>
      <w:tr w:rsidR="00880252" w:rsidRPr="008E5296" w:rsidTr="00123E34">
        <w:trPr>
          <w:trHeight w:val="620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880252" w:rsidRDefault="00880252" w:rsidP="000A0BFE">
            <w:pPr>
              <w:jc w:val="center"/>
            </w:pPr>
            <w:r>
              <w:rPr>
                <w:rFonts w:hint="eastAsia"/>
              </w:rPr>
              <w:t>张老师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80252" w:rsidRDefault="00880252" w:rsidP="00DA1DB0">
            <w:pPr>
              <w:spacing w:line="260" w:lineRule="exact"/>
            </w:pPr>
            <w:r>
              <w:rPr>
                <w:rFonts w:hint="eastAsia"/>
              </w:rPr>
              <w:t>科目</w:t>
            </w:r>
            <w:r>
              <w:rPr>
                <w:rFonts w:hint="eastAsia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80252" w:rsidRDefault="00880252" w:rsidP="00453A3F">
            <w:pPr>
              <w:spacing w:line="260" w:lineRule="exact"/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80252" w:rsidRPr="004731C5" w:rsidRDefault="00880252" w:rsidP="00453A3F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618" w:type="dxa"/>
            <w:shd w:val="clear" w:color="auto" w:fill="auto"/>
            <w:vAlign w:val="center"/>
          </w:tcPr>
          <w:p w:rsidR="00880252" w:rsidRPr="008E5296" w:rsidRDefault="00880252" w:rsidP="00453A3F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880252" w:rsidRPr="00453A3F" w:rsidRDefault="00880252" w:rsidP="00123E34">
            <w:pPr>
              <w:spacing w:line="180" w:lineRule="exact"/>
              <w:rPr>
                <w:sz w:val="18"/>
                <w:szCs w:val="18"/>
              </w:rPr>
            </w:pPr>
            <w:r w:rsidRPr="00453A3F">
              <w:rPr>
                <w:rFonts w:hint="eastAsia"/>
                <w:sz w:val="18"/>
                <w:szCs w:val="18"/>
              </w:rPr>
              <w:t>每</w:t>
            </w:r>
            <w:r>
              <w:rPr>
                <w:rFonts w:hint="eastAsia"/>
                <w:sz w:val="18"/>
                <w:szCs w:val="18"/>
              </w:rPr>
              <w:t>1</w:t>
            </w:r>
            <w:r w:rsidRPr="00453A3F">
              <w:rPr>
                <w:rFonts w:hint="eastAsia"/>
                <w:sz w:val="18"/>
                <w:szCs w:val="18"/>
              </w:rPr>
              <w:t>课时一案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880252" w:rsidRPr="008E5296" w:rsidRDefault="00880252" w:rsidP="009C5DC0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553" w:type="dxa"/>
            <w:shd w:val="clear" w:color="auto" w:fill="auto"/>
            <w:vAlign w:val="center"/>
          </w:tcPr>
          <w:p w:rsidR="00880252" w:rsidRPr="008E5296" w:rsidRDefault="00880252" w:rsidP="00453A3F">
            <w:pPr>
              <w:jc w:val="center"/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  <w:r w:rsidRPr="00453A3F">
              <w:rPr>
                <w:rFonts w:eastAsia="黑体" w:hint="eastAsia"/>
                <w:w w:val="90"/>
              </w:rPr>
              <w:t>√</w:t>
            </w: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  <w:r w:rsidRPr="00453A3F">
              <w:rPr>
                <w:rFonts w:eastAsia="黑体" w:hint="eastAsia"/>
                <w:w w:val="90"/>
              </w:rPr>
              <w:t>√</w:t>
            </w: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  <w:r w:rsidRPr="00453A3F">
              <w:rPr>
                <w:rFonts w:eastAsia="黑体" w:hint="eastAsia"/>
                <w:w w:val="90"/>
              </w:rPr>
              <w:t>√</w:t>
            </w: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  <w:r w:rsidRPr="00453A3F">
              <w:rPr>
                <w:rFonts w:eastAsia="黑体" w:hint="eastAsia"/>
                <w:w w:val="90"/>
              </w:rPr>
              <w:t>√</w:t>
            </w: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  <w:r w:rsidRPr="00453A3F">
              <w:rPr>
                <w:rFonts w:eastAsia="黑体" w:hint="eastAsia"/>
                <w:w w:val="90"/>
              </w:rPr>
              <w:t>√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880252" w:rsidRPr="00B47C67" w:rsidRDefault="00880252" w:rsidP="009C5DC0">
            <w:pPr>
              <w:spacing w:line="220" w:lineRule="exact"/>
              <w:jc w:val="center"/>
              <w:rPr>
                <w:sz w:val="15"/>
                <w:szCs w:val="15"/>
              </w:rPr>
            </w:pPr>
            <w:r w:rsidRPr="00B47C67">
              <w:rPr>
                <w:rFonts w:hint="eastAsia"/>
                <w:sz w:val="15"/>
                <w:szCs w:val="15"/>
              </w:rPr>
              <w:t>四个有</w:t>
            </w:r>
          </w:p>
        </w:tc>
        <w:tc>
          <w:tcPr>
            <w:tcW w:w="553" w:type="dxa"/>
            <w:shd w:val="clear" w:color="auto" w:fill="auto"/>
            <w:vAlign w:val="center"/>
          </w:tcPr>
          <w:p w:rsidR="00880252" w:rsidRPr="00453A3F" w:rsidRDefault="00880252" w:rsidP="00453A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:rsidR="00880252" w:rsidRPr="00453A3F" w:rsidRDefault="00880252" w:rsidP="00F056B7"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不完成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课时</w:t>
            </w:r>
          </w:p>
        </w:tc>
        <w:tc>
          <w:tcPr>
            <w:tcW w:w="2194" w:type="dxa"/>
            <w:shd w:val="clear" w:color="auto" w:fill="auto"/>
            <w:vAlign w:val="center"/>
          </w:tcPr>
          <w:p w:rsidR="00880252" w:rsidRPr="00453A3F" w:rsidRDefault="00880252" w:rsidP="00765E2A">
            <w:pPr>
              <w:spacing w:line="200" w:lineRule="exact"/>
              <w:rPr>
                <w:rFonts w:ascii="宋体" w:hAnsi="宋体"/>
                <w:sz w:val="18"/>
                <w:szCs w:val="18"/>
              </w:rPr>
            </w:pPr>
            <w:r w:rsidRPr="00453A3F">
              <w:rPr>
                <w:rFonts w:hint="eastAsia"/>
                <w:sz w:val="18"/>
                <w:szCs w:val="18"/>
              </w:rPr>
              <w:t>清楚，详细，有圈圈点点的标记。</w:t>
            </w:r>
            <w:r w:rsidRPr="00453A3F">
              <w:rPr>
                <w:rFonts w:ascii="宋体" w:hAnsi="宋体" w:hint="eastAsia"/>
                <w:sz w:val="18"/>
                <w:szCs w:val="18"/>
              </w:rPr>
              <w:t>听课数量</w:t>
            </w:r>
            <w:r>
              <w:rPr>
                <w:rFonts w:ascii="宋体" w:hAnsi="宋体" w:hint="eastAsia"/>
                <w:sz w:val="18"/>
                <w:szCs w:val="18"/>
              </w:rPr>
              <w:t>较少</w:t>
            </w:r>
            <w:r w:rsidRPr="00453A3F">
              <w:rPr>
                <w:rFonts w:ascii="宋体" w:hAnsi="宋体" w:hint="eastAsia"/>
                <w:sz w:val="18"/>
                <w:szCs w:val="18"/>
              </w:rPr>
              <w:t>。</w:t>
            </w:r>
          </w:p>
        </w:tc>
      </w:tr>
      <w:tr w:rsidR="00880252" w:rsidRPr="008E5296" w:rsidTr="00123E34">
        <w:trPr>
          <w:trHeight w:val="620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880252" w:rsidRDefault="00A82CC5" w:rsidP="00453A3F">
            <w:pPr>
              <w:jc w:val="center"/>
            </w:pPr>
            <w:r>
              <w:rPr>
                <w:rFonts w:hint="eastAsia"/>
              </w:rPr>
              <w:t>李</w:t>
            </w:r>
            <w:r w:rsidR="00880252">
              <w:rPr>
                <w:rFonts w:hint="eastAsia"/>
              </w:rPr>
              <w:t>老师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80252" w:rsidRDefault="00A82CC5" w:rsidP="00A82CC5">
            <w:pPr>
              <w:spacing w:line="260" w:lineRule="exact"/>
            </w:pPr>
            <w:r>
              <w:rPr>
                <w:rFonts w:hint="eastAsia"/>
              </w:rPr>
              <w:t>科目</w:t>
            </w:r>
            <w:r>
              <w:rPr>
                <w:rFonts w:hint="eastAsia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80252" w:rsidRPr="00FB01C0" w:rsidRDefault="009249B2" w:rsidP="00453A3F">
            <w:pPr>
              <w:spacing w:line="260" w:lineRule="exact"/>
            </w:pPr>
            <w:r>
              <w:rPr>
                <w:rFonts w:hint="eastAsia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>
                      <wp:simplePos x="0" y="0"/>
                      <wp:positionH relativeFrom="column">
                        <wp:posOffset>137160</wp:posOffset>
                      </wp:positionH>
                      <wp:positionV relativeFrom="paragraph">
                        <wp:posOffset>214630</wp:posOffset>
                      </wp:positionV>
                      <wp:extent cx="6647815" cy="2861945"/>
                      <wp:effectExtent l="441960" t="5080" r="6350" b="9525"/>
                      <wp:wrapNone/>
                      <wp:docPr id="1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647815" cy="2861945"/>
                              </a:xfrm>
                              <a:prstGeom prst="wedgeRoundRectCallout">
                                <a:avLst>
                                  <a:gd name="adj1" fmla="val -56287"/>
                                  <a:gd name="adj2" fmla="val -44431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80252" w:rsidRPr="00CC2EDB" w:rsidRDefault="00880252" w:rsidP="00CC2EDB">
                                  <w:pPr>
                                    <w:ind w:firstLineChars="202" w:firstLine="424"/>
                                    <w:rPr>
                                      <w:rFonts w:ascii="黑体" w:eastAsia="黑体" w:hAnsi="黑体"/>
                                    </w:rPr>
                                  </w:pPr>
                                  <w:r w:rsidRPr="00CC2EDB">
                                    <w:rPr>
                                      <w:rFonts w:ascii="黑体" w:eastAsia="黑体" w:hAnsi="黑体" w:hint="eastAsia"/>
                                    </w:rPr>
                                    <w:t>说明：</w:t>
                                  </w:r>
                                </w:p>
                                <w:p w:rsidR="00880252" w:rsidRDefault="00880252" w:rsidP="00CC2EDB">
                                  <w:pPr>
                                    <w:ind w:firstLineChars="202" w:firstLine="424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一、同一教师任教多个科目的，每个科目单独占一行进行填写，“评语”则可以合并填写，即对某位教师的情况综合写评语，当然，针对每个科目写评语也可。</w:t>
                                  </w:r>
                                </w:p>
                                <w:p w:rsidR="00880252" w:rsidRDefault="00880252" w:rsidP="00CC2EDB">
                                  <w:pPr>
                                    <w:ind w:firstLineChars="202" w:firstLine="424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二、关于“教案形式”，样板里列了几种，不过，建议大家一般可按每次连续上课节数为单位进行编写教案，例如：某个科目是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2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节课连堂的，则按“</w:t>
                                  </w:r>
                                  <w:r w:rsidRPr="00A13AD9">
                                    <w:rPr>
                                      <w:rFonts w:hint="eastAsia"/>
                                    </w:rPr>
                                    <w:t>每</w:t>
                                  </w:r>
                                  <w:r w:rsidRPr="00A13AD9">
                                    <w:rPr>
                                      <w:rFonts w:hint="eastAsia"/>
                                    </w:rPr>
                                    <w:t>2</w:t>
                                  </w:r>
                                  <w:r w:rsidRPr="00A13AD9">
                                    <w:rPr>
                                      <w:rFonts w:hint="eastAsia"/>
                                    </w:rPr>
                                    <w:t>课时一案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”的形式进行编写教案。主张写“详案”。</w:t>
                                  </w:r>
                                </w:p>
                                <w:p w:rsidR="00880252" w:rsidRDefault="00880252" w:rsidP="00CC2EDB">
                                  <w:pPr>
                                    <w:ind w:firstLineChars="202" w:firstLine="424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三、关于“教学反思”环节，这不是必须项，但是，建议大家写，尤其是新教师。从</w:t>
                                  </w:r>
                                  <w:r w:rsidR="00A04690">
                                    <w:rPr>
                                      <w:rFonts w:hint="eastAsia"/>
                                    </w:rPr>
                                    <w:t>2016-2017</w:t>
                                  </w:r>
                                  <w:r w:rsidR="00A04690">
                                    <w:rPr>
                                      <w:rFonts w:hint="eastAsia"/>
                                    </w:rPr>
                                    <w:t>学年第一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学期起，规定教龄在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年内的教师必须写“教学反思”，这对促进新教师的成长十分有好处。</w:t>
                                  </w:r>
                                </w:p>
                                <w:p w:rsidR="00880252" w:rsidRDefault="00880252" w:rsidP="00CC2EDB">
                                  <w:pPr>
                                    <w:ind w:firstLineChars="202" w:firstLine="424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“教学反思”可以比较灵活，可长可短，寥寥数语也可，可以记录自己上课过程中的一些感悟，或师生活动时所得到的一些启发等等。把它当作备忘录也可，但不能流于形式。例如：“本节课很成功”、“本节课上得很好”，这样写就是流于形式，没用的。</w:t>
                                  </w:r>
                                </w:p>
                                <w:p w:rsidR="00880252" w:rsidRPr="008114EE" w:rsidRDefault="00880252" w:rsidP="00CC2EDB">
                                  <w:pPr>
                                    <w:ind w:firstLineChars="202" w:firstLine="424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四、本表中所保留的数据，均是作为示例用，请大家看后删除。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62" coordsize="21600,21600" o:spt="62" adj="1350,25920" path="m3600,qx,3600l0@8@12@24,0@9,,18000qy3600,21600l@6,21600@15@27@7,21600,18000,21600qx21600,18000l21600@9@18@30,21600@8,21600,3600qy18000,l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 textboxrect="791,791,20809,20809"/>
                      <v:handles>
                        <v:h position="#0,#1"/>
                      </v:handles>
                    </v:shapetype>
                    <v:shape id="AutoShape 6" o:spid="_x0000_s1026" type="#_x0000_t62" style="position:absolute;left:0;text-align:left;margin-left:10.8pt;margin-top:16.9pt;width:523.45pt;height:225.3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" adj="-1358,1203">
                      <v:textbox>
                        <w:txbxContent>
                          <w:p w:rsidR="00880252" w:rsidRPr="00CC2EDB" w:rsidRDefault="00880252" w:rsidP="00CC2EDB">
                            <w:pPr>
                              <w:ind w:firstLineChars="202" w:firstLine="424"/>
                              <w:rPr>
                                <w:rFonts w:ascii="黑体" w:eastAsia="黑体" w:hAnsi="黑体"/>
                              </w:rPr>
                            </w:pPr>
                            <w:r w:rsidRPr="00CC2EDB">
                              <w:rPr>
                                <w:rFonts w:ascii="黑体" w:eastAsia="黑体" w:hAnsi="黑体" w:hint="eastAsia"/>
                              </w:rPr>
                              <w:t>说明：</w:t>
                            </w:r>
                          </w:p>
                          <w:p w:rsidR="00880252" w:rsidRDefault="00880252" w:rsidP="00CC2EDB">
                            <w:pPr>
                              <w:ind w:firstLineChars="202" w:firstLine="424"/>
                            </w:pPr>
                            <w:r>
                              <w:rPr>
                                <w:rFonts w:hint="eastAsia"/>
                              </w:rPr>
                              <w:t>一、同一教师任教多个科目的，每个科目单独占一行进行填写，“评语”则可以合并填写，即对某位教师的情况综合写评语，当然，针对每个科目写评语也可。</w:t>
                            </w:r>
                          </w:p>
                          <w:p w:rsidR="00880252" w:rsidRDefault="00880252" w:rsidP="00CC2EDB">
                            <w:pPr>
                              <w:ind w:firstLineChars="202" w:firstLine="424"/>
                            </w:pPr>
                            <w:r>
                              <w:rPr>
                                <w:rFonts w:hint="eastAsia"/>
                              </w:rPr>
                              <w:t>二、关于“教案形式”，样板里列了几种，不过，建议大家一般可按每次连续上课节数为单位进行编写教案，例如：某个科目是</w:t>
                            </w:r>
                            <w:r>
                              <w:rPr>
                                <w:rFonts w:hint="eastAsia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</w:rPr>
                              <w:t>节课连堂的，则按“</w:t>
                            </w:r>
                            <w:r w:rsidRPr="00A13AD9">
                              <w:rPr>
                                <w:rFonts w:hint="eastAsia"/>
                              </w:rPr>
                              <w:t>每</w:t>
                            </w:r>
                            <w:r w:rsidRPr="00A13AD9">
                              <w:rPr>
                                <w:rFonts w:hint="eastAsia"/>
                              </w:rPr>
                              <w:t>2</w:t>
                            </w:r>
                            <w:r w:rsidRPr="00A13AD9">
                              <w:rPr>
                                <w:rFonts w:hint="eastAsia"/>
                              </w:rPr>
                              <w:t>课时一案</w:t>
                            </w:r>
                            <w:r>
                              <w:rPr>
                                <w:rFonts w:hint="eastAsia"/>
                              </w:rPr>
                              <w:t>”的形式进行编写教案。主张写“详案”。</w:t>
                            </w:r>
                          </w:p>
                          <w:p w:rsidR="00880252" w:rsidRDefault="00880252" w:rsidP="00CC2EDB">
                            <w:pPr>
                              <w:ind w:firstLineChars="202" w:firstLine="424"/>
                            </w:pPr>
                            <w:r>
                              <w:rPr>
                                <w:rFonts w:hint="eastAsia"/>
                              </w:rPr>
                              <w:t>三、关于“教学反思”环节，这不是必须项，但是，建议大家写，尤其是新教师。从</w:t>
                            </w:r>
                            <w:r w:rsidR="00A04690">
                              <w:rPr>
                                <w:rFonts w:hint="eastAsia"/>
                              </w:rPr>
                              <w:t>2016-2017</w:t>
                            </w:r>
                            <w:r w:rsidR="00A04690">
                              <w:rPr>
                                <w:rFonts w:hint="eastAsia"/>
                              </w:rPr>
                              <w:t>学年第一</w:t>
                            </w:r>
                            <w:r>
                              <w:rPr>
                                <w:rFonts w:hint="eastAsia"/>
                              </w:rPr>
                              <w:t>学期起，规定教龄在</w:t>
                            </w:r>
                            <w:r>
                              <w:rPr>
                                <w:rFonts w:hint="eastAsia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</w:rPr>
                              <w:t>年内的教师必须写“教学反思”，这对促进新教师的成长十分有好处。</w:t>
                            </w:r>
                          </w:p>
                          <w:p w:rsidR="00880252" w:rsidRDefault="00880252" w:rsidP="00CC2EDB">
                            <w:pPr>
                              <w:ind w:firstLineChars="202" w:firstLine="424"/>
                            </w:pPr>
                            <w:r>
                              <w:rPr>
                                <w:rFonts w:hint="eastAsia"/>
                              </w:rPr>
                              <w:t>“教学反思”可以比较灵活，可长可短，寥寥数语也可，可以记录自己上课过程中的一些感悟，或师生活动时所得到的一些启发等等。把它当作备忘录也可，但不能流于形式。例如：“本节课很成功”、“本节课上得很好”，这样写就是流于形式，没用的。</w:t>
                            </w:r>
                          </w:p>
                          <w:p w:rsidR="00880252" w:rsidRPr="008114EE" w:rsidRDefault="00880252" w:rsidP="00CC2EDB">
                            <w:pPr>
                              <w:ind w:firstLineChars="202" w:firstLine="424"/>
                            </w:pPr>
                            <w:r>
                              <w:rPr>
                                <w:rFonts w:hint="eastAsia"/>
                              </w:rPr>
                              <w:t>四、本表中所保留的数据，均是作为示例用，请大家看后删除。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80252" w:rsidRPr="00DF3F18" w:rsidRDefault="00880252" w:rsidP="00453A3F">
            <w:pPr>
              <w:jc w:val="center"/>
            </w:pPr>
          </w:p>
        </w:tc>
        <w:tc>
          <w:tcPr>
            <w:tcW w:w="618" w:type="dxa"/>
            <w:shd w:val="clear" w:color="auto" w:fill="auto"/>
            <w:vAlign w:val="center"/>
          </w:tcPr>
          <w:p w:rsidR="00880252" w:rsidRPr="008E5296" w:rsidRDefault="00880252" w:rsidP="00453A3F">
            <w:pPr>
              <w:jc w:val="center"/>
            </w:pPr>
          </w:p>
        </w:tc>
        <w:tc>
          <w:tcPr>
            <w:tcW w:w="747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180" w:lineRule="exact"/>
              <w:rPr>
                <w:sz w:val="18"/>
                <w:szCs w:val="18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880252" w:rsidRPr="008E5296" w:rsidRDefault="00880252" w:rsidP="00453A3F">
            <w:pPr>
              <w:jc w:val="center"/>
            </w:pPr>
          </w:p>
        </w:tc>
        <w:tc>
          <w:tcPr>
            <w:tcW w:w="553" w:type="dxa"/>
            <w:shd w:val="clear" w:color="auto" w:fill="auto"/>
            <w:vAlign w:val="center"/>
          </w:tcPr>
          <w:p w:rsidR="00880252" w:rsidRPr="008E5296" w:rsidRDefault="00880252" w:rsidP="00453A3F">
            <w:pPr>
              <w:jc w:val="center"/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549" w:type="dxa"/>
            <w:shd w:val="clear" w:color="auto" w:fill="auto"/>
            <w:vAlign w:val="center"/>
          </w:tcPr>
          <w:p w:rsidR="00880252" w:rsidRPr="00453A3F" w:rsidRDefault="00880252" w:rsidP="00453A3F">
            <w:pPr>
              <w:jc w:val="center"/>
              <w:rPr>
                <w:szCs w:val="21"/>
              </w:rPr>
            </w:pPr>
          </w:p>
        </w:tc>
        <w:tc>
          <w:tcPr>
            <w:tcW w:w="553" w:type="dxa"/>
            <w:shd w:val="clear" w:color="auto" w:fill="auto"/>
            <w:vAlign w:val="center"/>
          </w:tcPr>
          <w:p w:rsidR="00880252" w:rsidRPr="00453A3F" w:rsidRDefault="00880252" w:rsidP="00453A3F">
            <w:pPr>
              <w:jc w:val="center"/>
              <w:rPr>
                <w:szCs w:val="21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194" w:type="dxa"/>
            <w:vMerge w:val="restart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rPr>
                <w:sz w:val="18"/>
                <w:szCs w:val="18"/>
              </w:rPr>
            </w:pPr>
            <w:r w:rsidRPr="00453A3F">
              <w:rPr>
                <w:rFonts w:hint="eastAsia"/>
                <w:sz w:val="18"/>
                <w:szCs w:val="18"/>
              </w:rPr>
              <w:t>清楚，详细，图文并茂。但教学反思有很多为“这节内容上得好”，这样意义不大。</w:t>
            </w:r>
            <w:r w:rsidRPr="00453A3F"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13</w:t>
            </w:r>
            <w:r w:rsidRPr="00453A3F">
              <w:rPr>
                <w:rFonts w:hint="eastAsia"/>
                <w:sz w:val="18"/>
                <w:szCs w:val="18"/>
              </w:rPr>
              <w:t>级的相对少一点这种反思内容。</w:t>
            </w:r>
          </w:p>
          <w:p w:rsidR="00880252" w:rsidRPr="00453A3F" w:rsidRDefault="00880252" w:rsidP="00453A3F">
            <w:pPr>
              <w:spacing w:line="200" w:lineRule="exact"/>
              <w:rPr>
                <w:sz w:val="18"/>
                <w:szCs w:val="18"/>
              </w:rPr>
            </w:pPr>
          </w:p>
          <w:p w:rsidR="00880252" w:rsidRPr="00453A3F" w:rsidRDefault="00880252" w:rsidP="00453A3F">
            <w:pPr>
              <w:spacing w:line="200" w:lineRule="exact"/>
              <w:rPr>
                <w:sz w:val="18"/>
                <w:szCs w:val="18"/>
              </w:rPr>
            </w:pPr>
            <w:r w:rsidRPr="00453A3F">
              <w:rPr>
                <w:rFonts w:ascii="宋体" w:hAnsi="宋体" w:hint="eastAsia"/>
                <w:sz w:val="18"/>
                <w:szCs w:val="18"/>
              </w:rPr>
              <w:t>听课数量很多。</w:t>
            </w:r>
          </w:p>
        </w:tc>
      </w:tr>
      <w:tr w:rsidR="00880252" w:rsidRPr="008E5296" w:rsidTr="00123E34">
        <w:trPr>
          <w:trHeight w:val="591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880252" w:rsidRDefault="00A82CC5" w:rsidP="009C5DC0">
            <w:pPr>
              <w:jc w:val="center"/>
            </w:pPr>
            <w:r>
              <w:rPr>
                <w:rFonts w:hint="eastAsia"/>
              </w:rPr>
              <w:t>李</w:t>
            </w:r>
            <w:r w:rsidR="00880252">
              <w:rPr>
                <w:rFonts w:hint="eastAsia"/>
              </w:rPr>
              <w:t>老师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80252" w:rsidRDefault="00880252" w:rsidP="009C5DC0">
            <w:pPr>
              <w:spacing w:line="260" w:lineRule="exact"/>
            </w:pPr>
            <w:r>
              <w:rPr>
                <w:rFonts w:hint="eastAsia"/>
              </w:rPr>
              <w:t>科目</w:t>
            </w:r>
            <w:r>
              <w:rPr>
                <w:rFonts w:hint="eastAsia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80252" w:rsidRPr="002F6C44" w:rsidRDefault="00880252" w:rsidP="00453A3F">
            <w:pPr>
              <w:spacing w:line="260" w:lineRule="exact"/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618" w:type="dxa"/>
            <w:shd w:val="clear" w:color="auto" w:fill="auto"/>
            <w:vAlign w:val="center"/>
          </w:tcPr>
          <w:p w:rsidR="00880252" w:rsidRPr="008E5296" w:rsidRDefault="00880252" w:rsidP="00453A3F">
            <w:pPr>
              <w:jc w:val="center"/>
            </w:pPr>
          </w:p>
        </w:tc>
        <w:tc>
          <w:tcPr>
            <w:tcW w:w="747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180" w:lineRule="exact"/>
              <w:rPr>
                <w:sz w:val="18"/>
                <w:szCs w:val="18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880252" w:rsidRPr="008E5296" w:rsidRDefault="00880252" w:rsidP="00453A3F">
            <w:pPr>
              <w:jc w:val="center"/>
            </w:pPr>
          </w:p>
        </w:tc>
        <w:tc>
          <w:tcPr>
            <w:tcW w:w="553" w:type="dxa"/>
            <w:shd w:val="clear" w:color="auto" w:fill="auto"/>
            <w:vAlign w:val="center"/>
          </w:tcPr>
          <w:p w:rsidR="00880252" w:rsidRPr="008E5296" w:rsidRDefault="00880252" w:rsidP="00453A3F">
            <w:pPr>
              <w:jc w:val="center"/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549" w:type="dxa"/>
            <w:shd w:val="clear" w:color="auto" w:fill="auto"/>
            <w:vAlign w:val="center"/>
          </w:tcPr>
          <w:p w:rsidR="00880252" w:rsidRPr="00453A3F" w:rsidRDefault="00880252" w:rsidP="00453A3F">
            <w:pPr>
              <w:jc w:val="center"/>
              <w:rPr>
                <w:szCs w:val="21"/>
              </w:rPr>
            </w:pPr>
          </w:p>
        </w:tc>
        <w:tc>
          <w:tcPr>
            <w:tcW w:w="553" w:type="dxa"/>
            <w:shd w:val="clear" w:color="auto" w:fill="auto"/>
            <w:vAlign w:val="center"/>
          </w:tcPr>
          <w:p w:rsidR="00880252" w:rsidRPr="00453A3F" w:rsidRDefault="00880252" w:rsidP="00453A3F">
            <w:pPr>
              <w:jc w:val="center"/>
              <w:rPr>
                <w:szCs w:val="21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94" w:type="dxa"/>
            <w:vMerge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880252" w:rsidRPr="008E5296" w:rsidTr="00123E34">
        <w:trPr>
          <w:trHeight w:val="620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880252" w:rsidRDefault="00A82CC5" w:rsidP="009C5DC0">
            <w:pPr>
              <w:jc w:val="center"/>
            </w:pPr>
            <w:r>
              <w:rPr>
                <w:rFonts w:hint="eastAsia"/>
              </w:rPr>
              <w:t>李</w:t>
            </w:r>
            <w:r w:rsidR="00880252">
              <w:rPr>
                <w:rFonts w:hint="eastAsia"/>
              </w:rPr>
              <w:t>老师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80252" w:rsidRDefault="00880252" w:rsidP="003166B8">
            <w:pPr>
              <w:spacing w:line="260" w:lineRule="exact"/>
            </w:pPr>
            <w:r>
              <w:rPr>
                <w:rFonts w:hint="eastAsia"/>
              </w:rPr>
              <w:t>科目</w:t>
            </w:r>
            <w:r>
              <w:rPr>
                <w:rFonts w:hint="eastAsia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80252" w:rsidRPr="00FB01C0" w:rsidRDefault="00880252" w:rsidP="00453A3F">
            <w:pPr>
              <w:spacing w:line="260" w:lineRule="exact"/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80252" w:rsidRPr="00F61075" w:rsidRDefault="00880252" w:rsidP="00453A3F">
            <w:pPr>
              <w:jc w:val="center"/>
            </w:pPr>
          </w:p>
        </w:tc>
        <w:tc>
          <w:tcPr>
            <w:tcW w:w="618" w:type="dxa"/>
            <w:shd w:val="clear" w:color="auto" w:fill="auto"/>
            <w:vAlign w:val="center"/>
          </w:tcPr>
          <w:p w:rsidR="00880252" w:rsidRPr="008E5296" w:rsidRDefault="00880252" w:rsidP="00453A3F">
            <w:pPr>
              <w:jc w:val="center"/>
            </w:pPr>
          </w:p>
        </w:tc>
        <w:tc>
          <w:tcPr>
            <w:tcW w:w="747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180" w:lineRule="exact"/>
              <w:rPr>
                <w:sz w:val="18"/>
                <w:szCs w:val="18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880252" w:rsidRPr="008E5296" w:rsidRDefault="00880252" w:rsidP="00453A3F">
            <w:pPr>
              <w:jc w:val="center"/>
            </w:pPr>
          </w:p>
        </w:tc>
        <w:tc>
          <w:tcPr>
            <w:tcW w:w="553" w:type="dxa"/>
            <w:shd w:val="clear" w:color="auto" w:fill="auto"/>
            <w:vAlign w:val="center"/>
          </w:tcPr>
          <w:p w:rsidR="00880252" w:rsidRPr="008E5296" w:rsidRDefault="00880252" w:rsidP="00453A3F">
            <w:pPr>
              <w:jc w:val="center"/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549" w:type="dxa"/>
            <w:shd w:val="clear" w:color="auto" w:fill="auto"/>
            <w:vAlign w:val="center"/>
          </w:tcPr>
          <w:p w:rsidR="00880252" w:rsidRPr="00453A3F" w:rsidRDefault="00880252" w:rsidP="00453A3F">
            <w:pPr>
              <w:jc w:val="center"/>
              <w:rPr>
                <w:szCs w:val="21"/>
              </w:rPr>
            </w:pPr>
          </w:p>
        </w:tc>
        <w:tc>
          <w:tcPr>
            <w:tcW w:w="553" w:type="dxa"/>
            <w:shd w:val="clear" w:color="auto" w:fill="auto"/>
            <w:vAlign w:val="center"/>
          </w:tcPr>
          <w:p w:rsidR="00880252" w:rsidRPr="00453A3F" w:rsidRDefault="00880252" w:rsidP="00453A3F">
            <w:pPr>
              <w:jc w:val="center"/>
              <w:rPr>
                <w:szCs w:val="21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194" w:type="dxa"/>
            <w:vMerge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rPr>
                <w:sz w:val="18"/>
                <w:szCs w:val="18"/>
              </w:rPr>
            </w:pPr>
          </w:p>
        </w:tc>
      </w:tr>
      <w:tr w:rsidR="00880252" w:rsidRPr="001D733D" w:rsidTr="00123E34">
        <w:trPr>
          <w:trHeight w:val="591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80252" w:rsidRDefault="00880252" w:rsidP="009C5DC0">
            <w:pPr>
              <w:spacing w:line="260" w:lineRule="exact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880252" w:rsidRPr="006A72A0" w:rsidRDefault="00880252" w:rsidP="00453A3F">
            <w:pPr>
              <w:spacing w:line="260" w:lineRule="exact"/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80252" w:rsidRPr="00F61075" w:rsidRDefault="00880252" w:rsidP="00453A3F">
            <w:pPr>
              <w:jc w:val="center"/>
            </w:pPr>
          </w:p>
        </w:tc>
        <w:tc>
          <w:tcPr>
            <w:tcW w:w="618" w:type="dxa"/>
            <w:shd w:val="clear" w:color="auto" w:fill="auto"/>
            <w:vAlign w:val="center"/>
          </w:tcPr>
          <w:p w:rsidR="00880252" w:rsidRPr="001D733D" w:rsidRDefault="00880252" w:rsidP="00453A3F">
            <w:pPr>
              <w:jc w:val="center"/>
            </w:pPr>
          </w:p>
        </w:tc>
        <w:tc>
          <w:tcPr>
            <w:tcW w:w="747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180" w:lineRule="exact"/>
              <w:rPr>
                <w:sz w:val="18"/>
                <w:szCs w:val="18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880252" w:rsidRPr="001D733D" w:rsidRDefault="00880252" w:rsidP="00453A3F">
            <w:pPr>
              <w:jc w:val="center"/>
            </w:pPr>
          </w:p>
        </w:tc>
        <w:tc>
          <w:tcPr>
            <w:tcW w:w="553" w:type="dxa"/>
            <w:shd w:val="clear" w:color="auto" w:fill="auto"/>
            <w:vAlign w:val="center"/>
          </w:tcPr>
          <w:p w:rsidR="00880252" w:rsidRPr="001D733D" w:rsidRDefault="00880252" w:rsidP="00453A3F">
            <w:pPr>
              <w:jc w:val="center"/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549" w:type="dxa"/>
            <w:shd w:val="clear" w:color="auto" w:fill="auto"/>
            <w:vAlign w:val="center"/>
          </w:tcPr>
          <w:p w:rsidR="00880252" w:rsidRPr="00453A3F" w:rsidRDefault="00880252" w:rsidP="00453A3F">
            <w:pPr>
              <w:jc w:val="center"/>
              <w:rPr>
                <w:szCs w:val="21"/>
              </w:rPr>
            </w:pPr>
          </w:p>
        </w:tc>
        <w:tc>
          <w:tcPr>
            <w:tcW w:w="553" w:type="dxa"/>
            <w:shd w:val="clear" w:color="auto" w:fill="auto"/>
            <w:vAlign w:val="center"/>
          </w:tcPr>
          <w:p w:rsidR="00880252" w:rsidRPr="00453A3F" w:rsidRDefault="00880252" w:rsidP="00453A3F">
            <w:pPr>
              <w:jc w:val="center"/>
              <w:rPr>
                <w:szCs w:val="21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194" w:type="dxa"/>
            <w:shd w:val="clear" w:color="auto" w:fill="auto"/>
            <w:vAlign w:val="center"/>
          </w:tcPr>
          <w:p w:rsidR="00880252" w:rsidRPr="00453A3F" w:rsidRDefault="00880252" w:rsidP="009C5DC0">
            <w:pPr>
              <w:spacing w:line="200" w:lineRule="exact"/>
              <w:rPr>
                <w:sz w:val="18"/>
                <w:szCs w:val="18"/>
              </w:rPr>
            </w:pPr>
            <w:r w:rsidRPr="00453A3F">
              <w:rPr>
                <w:rFonts w:hint="eastAsia"/>
                <w:sz w:val="18"/>
                <w:szCs w:val="18"/>
              </w:rPr>
              <w:t>非常清楚，详细，图文并茂。</w:t>
            </w:r>
          </w:p>
          <w:p w:rsidR="00880252" w:rsidRPr="00453A3F" w:rsidRDefault="00880252" w:rsidP="009C5DC0">
            <w:pPr>
              <w:spacing w:line="200" w:lineRule="exact"/>
              <w:rPr>
                <w:sz w:val="18"/>
                <w:szCs w:val="18"/>
              </w:rPr>
            </w:pPr>
            <w:r w:rsidRPr="00453A3F">
              <w:rPr>
                <w:rFonts w:hint="eastAsia"/>
                <w:sz w:val="18"/>
                <w:szCs w:val="18"/>
              </w:rPr>
              <w:t>但无“教学反思”环节。听课</w:t>
            </w:r>
            <w:r w:rsidRPr="00453A3F">
              <w:rPr>
                <w:rFonts w:ascii="宋体" w:hAnsi="宋体" w:hint="eastAsia"/>
                <w:sz w:val="18"/>
                <w:szCs w:val="18"/>
              </w:rPr>
              <w:t>数量较多。</w:t>
            </w:r>
          </w:p>
        </w:tc>
      </w:tr>
      <w:tr w:rsidR="00880252" w:rsidRPr="008A4A8D" w:rsidTr="00123E34">
        <w:trPr>
          <w:trHeight w:val="620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80252" w:rsidRPr="00490CEF" w:rsidRDefault="00880252" w:rsidP="00453A3F">
            <w:pPr>
              <w:spacing w:line="260" w:lineRule="exact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880252" w:rsidRDefault="00880252" w:rsidP="00453A3F">
            <w:pPr>
              <w:spacing w:line="260" w:lineRule="exact"/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80252" w:rsidRPr="00F93A41" w:rsidRDefault="00880252" w:rsidP="00453A3F">
            <w:pPr>
              <w:jc w:val="center"/>
            </w:pPr>
          </w:p>
        </w:tc>
        <w:tc>
          <w:tcPr>
            <w:tcW w:w="618" w:type="dxa"/>
            <w:shd w:val="clear" w:color="auto" w:fill="auto"/>
            <w:vAlign w:val="center"/>
          </w:tcPr>
          <w:p w:rsidR="00880252" w:rsidRPr="008A4A8D" w:rsidRDefault="00880252" w:rsidP="00453A3F">
            <w:pPr>
              <w:jc w:val="center"/>
            </w:pPr>
          </w:p>
        </w:tc>
        <w:tc>
          <w:tcPr>
            <w:tcW w:w="747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180" w:lineRule="exact"/>
              <w:rPr>
                <w:sz w:val="18"/>
                <w:szCs w:val="18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880252" w:rsidRPr="008A4A8D" w:rsidRDefault="00880252" w:rsidP="00453A3F">
            <w:pPr>
              <w:jc w:val="center"/>
            </w:pPr>
          </w:p>
        </w:tc>
        <w:tc>
          <w:tcPr>
            <w:tcW w:w="553" w:type="dxa"/>
            <w:shd w:val="clear" w:color="auto" w:fill="auto"/>
            <w:vAlign w:val="center"/>
          </w:tcPr>
          <w:p w:rsidR="00880252" w:rsidRPr="008A4A8D" w:rsidRDefault="00880252" w:rsidP="00453A3F">
            <w:pPr>
              <w:jc w:val="center"/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549" w:type="dxa"/>
            <w:shd w:val="clear" w:color="auto" w:fill="auto"/>
            <w:vAlign w:val="center"/>
          </w:tcPr>
          <w:p w:rsidR="00880252" w:rsidRPr="00453A3F" w:rsidRDefault="00880252" w:rsidP="00453A3F">
            <w:pPr>
              <w:jc w:val="center"/>
              <w:rPr>
                <w:szCs w:val="21"/>
              </w:rPr>
            </w:pPr>
          </w:p>
        </w:tc>
        <w:tc>
          <w:tcPr>
            <w:tcW w:w="553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jc w:val="center"/>
              <w:rPr>
                <w:szCs w:val="21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194" w:type="dxa"/>
            <w:shd w:val="clear" w:color="auto" w:fill="auto"/>
            <w:vAlign w:val="center"/>
          </w:tcPr>
          <w:p w:rsidR="00880252" w:rsidRPr="00453A3F" w:rsidRDefault="00880252" w:rsidP="009C5DC0">
            <w:pPr>
              <w:spacing w:line="200" w:lineRule="exact"/>
              <w:rPr>
                <w:sz w:val="18"/>
                <w:szCs w:val="18"/>
              </w:rPr>
            </w:pPr>
            <w:r w:rsidRPr="00453A3F">
              <w:rPr>
                <w:rFonts w:hint="eastAsia"/>
                <w:sz w:val="18"/>
                <w:szCs w:val="18"/>
              </w:rPr>
              <w:t>部分</w:t>
            </w:r>
            <w:r w:rsidRPr="00453A3F">
              <w:rPr>
                <w:rFonts w:hint="eastAsia"/>
                <w:sz w:val="18"/>
                <w:szCs w:val="18"/>
              </w:rPr>
              <w:t>PPT</w:t>
            </w:r>
            <w:r w:rsidRPr="00453A3F">
              <w:rPr>
                <w:rFonts w:hint="eastAsia"/>
                <w:sz w:val="18"/>
                <w:szCs w:val="18"/>
              </w:rPr>
              <w:t>文档，部分</w:t>
            </w:r>
            <w:r w:rsidRPr="00453A3F">
              <w:rPr>
                <w:rFonts w:hint="eastAsia"/>
                <w:sz w:val="18"/>
                <w:szCs w:val="18"/>
              </w:rPr>
              <w:t>Word</w:t>
            </w:r>
            <w:r w:rsidRPr="00453A3F">
              <w:rPr>
                <w:rFonts w:hint="eastAsia"/>
                <w:sz w:val="18"/>
                <w:szCs w:val="18"/>
              </w:rPr>
              <w:t>文档，规范，清楚，详细，图文并茂，条理性强。“教学反思”写得好。</w:t>
            </w:r>
          </w:p>
        </w:tc>
      </w:tr>
      <w:tr w:rsidR="00880252" w:rsidRPr="006D5A49" w:rsidTr="00123E34">
        <w:trPr>
          <w:trHeight w:val="620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80252" w:rsidRPr="007F5B50" w:rsidRDefault="00880252" w:rsidP="00453A3F">
            <w:pPr>
              <w:spacing w:line="260" w:lineRule="exact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880252" w:rsidRDefault="00880252" w:rsidP="00453A3F">
            <w:pPr>
              <w:spacing w:line="260" w:lineRule="exact"/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80252" w:rsidRPr="009D77B0" w:rsidRDefault="00880252" w:rsidP="00453A3F">
            <w:pPr>
              <w:jc w:val="center"/>
            </w:pPr>
          </w:p>
        </w:tc>
        <w:tc>
          <w:tcPr>
            <w:tcW w:w="618" w:type="dxa"/>
            <w:shd w:val="clear" w:color="auto" w:fill="auto"/>
            <w:vAlign w:val="center"/>
          </w:tcPr>
          <w:p w:rsidR="00880252" w:rsidRPr="006D5A49" w:rsidRDefault="00880252" w:rsidP="00453A3F">
            <w:pPr>
              <w:jc w:val="center"/>
            </w:pPr>
          </w:p>
        </w:tc>
        <w:tc>
          <w:tcPr>
            <w:tcW w:w="747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180" w:lineRule="exact"/>
              <w:rPr>
                <w:sz w:val="18"/>
                <w:szCs w:val="18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880252" w:rsidRPr="006D5A49" w:rsidRDefault="00880252" w:rsidP="00453A3F">
            <w:pPr>
              <w:jc w:val="center"/>
            </w:pPr>
          </w:p>
        </w:tc>
        <w:tc>
          <w:tcPr>
            <w:tcW w:w="553" w:type="dxa"/>
            <w:shd w:val="clear" w:color="auto" w:fill="auto"/>
            <w:vAlign w:val="center"/>
          </w:tcPr>
          <w:p w:rsidR="00880252" w:rsidRPr="006D5A49" w:rsidRDefault="00880252" w:rsidP="00453A3F">
            <w:pPr>
              <w:jc w:val="center"/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549" w:type="dxa"/>
            <w:shd w:val="clear" w:color="auto" w:fill="auto"/>
            <w:vAlign w:val="center"/>
          </w:tcPr>
          <w:p w:rsidR="00880252" w:rsidRPr="00453A3F" w:rsidRDefault="00880252" w:rsidP="00453A3F">
            <w:pPr>
              <w:jc w:val="center"/>
              <w:rPr>
                <w:szCs w:val="21"/>
              </w:rPr>
            </w:pPr>
          </w:p>
        </w:tc>
        <w:tc>
          <w:tcPr>
            <w:tcW w:w="553" w:type="dxa"/>
            <w:shd w:val="clear" w:color="auto" w:fill="auto"/>
            <w:vAlign w:val="center"/>
          </w:tcPr>
          <w:p w:rsidR="00880252" w:rsidRPr="00453A3F" w:rsidRDefault="00880252" w:rsidP="00453A3F">
            <w:pPr>
              <w:jc w:val="center"/>
              <w:rPr>
                <w:szCs w:val="21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194" w:type="dxa"/>
            <w:shd w:val="clear" w:color="auto" w:fill="auto"/>
            <w:vAlign w:val="center"/>
          </w:tcPr>
          <w:p w:rsidR="00880252" w:rsidRPr="00453A3F" w:rsidRDefault="00880252" w:rsidP="009C5DC0">
            <w:pPr>
              <w:spacing w:line="200" w:lineRule="exact"/>
              <w:rPr>
                <w:sz w:val="18"/>
                <w:szCs w:val="18"/>
              </w:rPr>
            </w:pPr>
            <w:r w:rsidRPr="00453A3F">
              <w:rPr>
                <w:rFonts w:hint="eastAsia"/>
                <w:sz w:val="18"/>
                <w:szCs w:val="18"/>
              </w:rPr>
              <w:t>PPT</w:t>
            </w:r>
            <w:r w:rsidRPr="00453A3F">
              <w:rPr>
                <w:rFonts w:hint="eastAsia"/>
                <w:sz w:val="18"/>
                <w:szCs w:val="18"/>
              </w:rPr>
              <w:t>文档，规范、清楚、详细，图文并茂，条理性强。“教学反思”中提出一些有建设性，值得探讨的观点。</w:t>
            </w:r>
          </w:p>
        </w:tc>
      </w:tr>
      <w:tr w:rsidR="00880252" w:rsidRPr="00453A3F" w:rsidTr="00123E34">
        <w:trPr>
          <w:trHeight w:val="591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80252" w:rsidRPr="00814A01" w:rsidRDefault="00880252" w:rsidP="00453A3F">
            <w:pPr>
              <w:spacing w:line="260" w:lineRule="exact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880252" w:rsidRPr="00DD179C" w:rsidRDefault="00880252" w:rsidP="00453A3F">
            <w:pPr>
              <w:spacing w:line="260" w:lineRule="exact"/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80252" w:rsidRPr="00322EAE" w:rsidRDefault="00880252" w:rsidP="00453A3F">
            <w:pPr>
              <w:jc w:val="center"/>
            </w:pPr>
          </w:p>
        </w:tc>
        <w:tc>
          <w:tcPr>
            <w:tcW w:w="618" w:type="dxa"/>
            <w:shd w:val="clear" w:color="auto" w:fill="auto"/>
            <w:vAlign w:val="center"/>
          </w:tcPr>
          <w:p w:rsidR="00880252" w:rsidRPr="00154A33" w:rsidRDefault="00880252" w:rsidP="00453A3F">
            <w:pPr>
              <w:jc w:val="center"/>
            </w:pPr>
          </w:p>
        </w:tc>
        <w:tc>
          <w:tcPr>
            <w:tcW w:w="747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180" w:lineRule="exact"/>
              <w:rPr>
                <w:sz w:val="18"/>
                <w:szCs w:val="18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880252" w:rsidRPr="00154A33" w:rsidRDefault="00880252" w:rsidP="00453A3F">
            <w:pPr>
              <w:jc w:val="center"/>
            </w:pPr>
          </w:p>
        </w:tc>
        <w:tc>
          <w:tcPr>
            <w:tcW w:w="553" w:type="dxa"/>
            <w:shd w:val="clear" w:color="auto" w:fill="auto"/>
            <w:vAlign w:val="center"/>
          </w:tcPr>
          <w:p w:rsidR="00880252" w:rsidRPr="00453A3F" w:rsidRDefault="00880252" w:rsidP="00453A3F">
            <w:pPr>
              <w:jc w:val="center"/>
              <w:rPr>
                <w:color w:val="0000FF"/>
              </w:rPr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549" w:type="dxa"/>
            <w:shd w:val="clear" w:color="auto" w:fill="auto"/>
            <w:vAlign w:val="center"/>
          </w:tcPr>
          <w:p w:rsidR="00880252" w:rsidRPr="00453A3F" w:rsidRDefault="00880252" w:rsidP="00453A3F">
            <w:pPr>
              <w:jc w:val="center"/>
              <w:rPr>
                <w:szCs w:val="21"/>
              </w:rPr>
            </w:pPr>
          </w:p>
        </w:tc>
        <w:tc>
          <w:tcPr>
            <w:tcW w:w="553" w:type="dxa"/>
            <w:shd w:val="clear" w:color="auto" w:fill="auto"/>
            <w:vAlign w:val="center"/>
          </w:tcPr>
          <w:p w:rsidR="00880252" w:rsidRPr="00453A3F" w:rsidRDefault="00880252" w:rsidP="00453A3F">
            <w:pPr>
              <w:jc w:val="center"/>
              <w:rPr>
                <w:szCs w:val="21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194" w:type="dxa"/>
            <w:shd w:val="clear" w:color="auto" w:fill="auto"/>
            <w:vAlign w:val="center"/>
          </w:tcPr>
          <w:p w:rsidR="00880252" w:rsidRPr="00453A3F" w:rsidRDefault="00880252" w:rsidP="009C5DC0">
            <w:pPr>
              <w:spacing w:line="200" w:lineRule="exact"/>
              <w:rPr>
                <w:sz w:val="18"/>
                <w:szCs w:val="18"/>
              </w:rPr>
            </w:pPr>
            <w:r w:rsidRPr="00453A3F">
              <w:rPr>
                <w:rFonts w:hint="eastAsia"/>
                <w:sz w:val="18"/>
                <w:szCs w:val="18"/>
              </w:rPr>
              <w:t>PPT</w:t>
            </w:r>
            <w:r w:rsidRPr="00453A3F">
              <w:rPr>
                <w:rFonts w:hint="eastAsia"/>
                <w:sz w:val="18"/>
                <w:szCs w:val="18"/>
              </w:rPr>
              <w:t>文档，清楚，详细，图文并茂，条理性强。提供配套资料素材。但有的教案漏写教学目的、重点、难点。请自己查清楚，以后改进。</w:t>
            </w:r>
          </w:p>
        </w:tc>
      </w:tr>
      <w:tr w:rsidR="00880252" w:rsidRPr="00AA121B" w:rsidTr="00123E34">
        <w:trPr>
          <w:trHeight w:val="591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80252" w:rsidRDefault="00880252" w:rsidP="00453A3F">
            <w:pPr>
              <w:spacing w:line="260" w:lineRule="exact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880252" w:rsidRDefault="00880252" w:rsidP="00453A3F">
            <w:pPr>
              <w:spacing w:line="260" w:lineRule="exact"/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80252" w:rsidRPr="004A34AB" w:rsidRDefault="00880252" w:rsidP="00453A3F">
            <w:pPr>
              <w:jc w:val="center"/>
            </w:pPr>
          </w:p>
        </w:tc>
        <w:tc>
          <w:tcPr>
            <w:tcW w:w="618" w:type="dxa"/>
            <w:shd w:val="clear" w:color="auto" w:fill="auto"/>
            <w:vAlign w:val="center"/>
          </w:tcPr>
          <w:p w:rsidR="00880252" w:rsidRPr="00AA121B" w:rsidRDefault="00880252" w:rsidP="00453A3F">
            <w:pPr>
              <w:jc w:val="center"/>
            </w:pPr>
          </w:p>
        </w:tc>
        <w:tc>
          <w:tcPr>
            <w:tcW w:w="747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180" w:lineRule="exact"/>
              <w:rPr>
                <w:sz w:val="18"/>
                <w:szCs w:val="18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880252" w:rsidRPr="00AA121B" w:rsidRDefault="00880252" w:rsidP="00453A3F">
            <w:pPr>
              <w:jc w:val="center"/>
            </w:pPr>
          </w:p>
        </w:tc>
        <w:tc>
          <w:tcPr>
            <w:tcW w:w="553" w:type="dxa"/>
            <w:shd w:val="clear" w:color="auto" w:fill="auto"/>
            <w:vAlign w:val="center"/>
          </w:tcPr>
          <w:p w:rsidR="00880252" w:rsidRPr="00AA121B" w:rsidRDefault="00880252" w:rsidP="00453A3F">
            <w:pPr>
              <w:jc w:val="center"/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549" w:type="dxa"/>
            <w:shd w:val="clear" w:color="auto" w:fill="auto"/>
            <w:vAlign w:val="center"/>
          </w:tcPr>
          <w:p w:rsidR="00880252" w:rsidRPr="00453A3F" w:rsidRDefault="00880252" w:rsidP="00453A3F">
            <w:pPr>
              <w:jc w:val="center"/>
              <w:rPr>
                <w:szCs w:val="21"/>
              </w:rPr>
            </w:pPr>
          </w:p>
        </w:tc>
        <w:tc>
          <w:tcPr>
            <w:tcW w:w="553" w:type="dxa"/>
            <w:shd w:val="clear" w:color="auto" w:fill="auto"/>
            <w:vAlign w:val="center"/>
          </w:tcPr>
          <w:p w:rsidR="00880252" w:rsidRPr="00453A3F" w:rsidRDefault="00880252" w:rsidP="00453A3F">
            <w:pPr>
              <w:jc w:val="center"/>
              <w:rPr>
                <w:szCs w:val="21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194" w:type="dxa"/>
            <w:shd w:val="clear" w:color="auto" w:fill="auto"/>
            <w:vAlign w:val="center"/>
          </w:tcPr>
          <w:p w:rsidR="00880252" w:rsidRPr="00453A3F" w:rsidRDefault="00880252" w:rsidP="009C5DC0">
            <w:pPr>
              <w:spacing w:line="200" w:lineRule="exact"/>
              <w:rPr>
                <w:sz w:val="18"/>
                <w:szCs w:val="18"/>
              </w:rPr>
            </w:pPr>
            <w:r w:rsidRPr="00453A3F">
              <w:rPr>
                <w:rFonts w:hint="eastAsia"/>
                <w:sz w:val="18"/>
                <w:szCs w:val="18"/>
              </w:rPr>
              <w:t>PPT</w:t>
            </w:r>
            <w:r w:rsidRPr="00453A3F">
              <w:rPr>
                <w:rFonts w:hint="eastAsia"/>
                <w:sz w:val="18"/>
                <w:szCs w:val="18"/>
              </w:rPr>
              <w:t>文档，清楚、非常详细、图文并茂，搜集了大量的相关图片、视频、动画资料。“教学反思”写得非常好，包含自己的一些感受和创新想法。</w:t>
            </w:r>
          </w:p>
        </w:tc>
      </w:tr>
      <w:tr w:rsidR="00880252" w:rsidRPr="00D8798D" w:rsidTr="00123E34">
        <w:trPr>
          <w:trHeight w:val="620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80252" w:rsidRPr="00814A01" w:rsidRDefault="00880252" w:rsidP="00453A3F">
            <w:pPr>
              <w:spacing w:line="260" w:lineRule="exact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880252" w:rsidRPr="007F0C17" w:rsidRDefault="00880252" w:rsidP="00453A3F">
            <w:pPr>
              <w:spacing w:line="260" w:lineRule="exact"/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80252" w:rsidRPr="003B69C4" w:rsidRDefault="00880252" w:rsidP="00453A3F">
            <w:pPr>
              <w:jc w:val="center"/>
            </w:pPr>
          </w:p>
        </w:tc>
        <w:tc>
          <w:tcPr>
            <w:tcW w:w="618" w:type="dxa"/>
            <w:shd w:val="clear" w:color="auto" w:fill="auto"/>
            <w:vAlign w:val="center"/>
          </w:tcPr>
          <w:p w:rsidR="00880252" w:rsidRPr="00D8798D" w:rsidRDefault="00880252" w:rsidP="00453A3F">
            <w:pPr>
              <w:jc w:val="center"/>
            </w:pPr>
          </w:p>
        </w:tc>
        <w:tc>
          <w:tcPr>
            <w:tcW w:w="747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180" w:lineRule="exact"/>
              <w:rPr>
                <w:sz w:val="18"/>
                <w:szCs w:val="18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880252" w:rsidRPr="00D8798D" w:rsidRDefault="00880252" w:rsidP="00453A3F">
            <w:pPr>
              <w:jc w:val="center"/>
            </w:pPr>
          </w:p>
        </w:tc>
        <w:tc>
          <w:tcPr>
            <w:tcW w:w="553" w:type="dxa"/>
            <w:shd w:val="clear" w:color="auto" w:fill="auto"/>
            <w:vAlign w:val="center"/>
          </w:tcPr>
          <w:p w:rsidR="00880252" w:rsidRPr="00D8798D" w:rsidRDefault="00880252" w:rsidP="00453A3F">
            <w:pPr>
              <w:jc w:val="center"/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549" w:type="dxa"/>
            <w:shd w:val="clear" w:color="auto" w:fill="auto"/>
            <w:vAlign w:val="center"/>
          </w:tcPr>
          <w:p w:rsidR="00880252" w:rsidRPr="005A022D" w:rsidRDefault="00880252" w:rsidP="00453A3F">
            <w:pPr>
              <w:spacing w:line="220" w:lineRule="exact"/>
              <w:jc w:val="center"/>
            </w:pPr>
          </w:p>
        </w:tc>
        <w:tc>
          <w:tcPr>
            <w:tcW w:w="553" w:type="dxa"/>
            <w:shd w:val="clear" w:color="auto" w:fill="auto"/>
            <w:vAlign w:val="center"/>
          </w:tcPr>
          <w:p w:rsidR="00880252" w:rsidRPr="00453A3F" w:rsidRDefault="00880252" w:rsidP="00453A3F">
            <w:pPr>
              <w:jc w:val="center"/>
              <w:rPr>
                <w:szCs w:val="21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194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rPr>
                <w:sz w:val="18"/>
                <w:szCs w:val="18"/>
              </w:rPr>
            </w:pPr>
          </w:p>
        </w:tc>
      </w:tr>
      <w:tr w:rsidR="00880252" w:rsidRPr="00F12A82" w:rsidTr="00123E34">
        <w:trPr>
          <w:trHeight w:val="620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80252" w:rsidRDefault="00880252" w:rsidP="00453A3F">
            <w:pPr>
              <w:spacing w:line="260" w:lineRule="exact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880252" w:rsidRPr="007F0C17" w:rsidRDefault="00880252" w:rsidP="00453A3F">
            <w:pPr>
              <w:spacing w:line="260" w:lineRule="exact"/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80252" w:rsidRPr="003B69C4" w:rsidRDefault="00880252" w:rsidP="00453A3F">
            <w:pPr>
              <w:jc w:val="center"/>
            </w:pPr>
          </w:p>
        </w:tc>
        <w:tc>
          <w:tcPr>
            <w:tcW w:w="618" w:type="dxa"/>
            <w:shd w:val="clear" w:color="auto" w:fill="auto"/>
            <w:vAlign w:val="center"/>
          </w:tcPr>
          <w:p w:rsidR="00880252" w:rsidRPr="00F12A82" w:rsidRDefault="00880252" w:rsidP="00453A3F">
            <w:pPr>
              <w:jc w:val="center"/>
            </w:pPr>
          </w:p>
        </w:tc>
        <w:tc>
          <w:tcPr>
            <w:tcW w:w="747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180" w:lineRule="exact"/>
              <w:rPr>
                <w:sz w:val="18"/>
                <w:szCs w:val="18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880252" w:rsidRPr="00F12A82" w:rsidRDefault="00880252" w:rsidP="00453A3F">
            <w:pPr>
              <w:jc w:val="center"/>
            </w:pPr>
          </w:p>
        </w:tc>
        <w:tc>
          <w:tcPr>
            <w:tcW w:w="553" w:type="dxa"/>
            <w:shd w:val="clear" w:color="auto" w:fill="auto"/>
            <w:vAlign w:val="center"/>
          </w:tcPr>
          <w:p w:rsidR="00880252" w:rsidRPr="00F12A82" w:rsidRDefault="00880252" w:rsidP="00453A3F">
            <w:pPr>
              <w:jc w:val="center"/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549" w:type="dxa"/>
            <w:shd w:val="clear" w:color="auto" w:fill="auto"/>
            <w:vAlign w:val="center"/>
          </w:tcPr>
          <w:p w:rsidR="00880252" w:rsidRPr="005A022D" w:rsidRDefault="00880252" w:rsidP="00453A3F">
            <w:pPr>
              <w:spacing w:line="220" w:lineRule="exact"/>
              <w:jc w:val="center"/>
            </w:pPr>
          </w:p>
        </w:tc>
        <w:tc>
          <w:tcPr>
            <w:tcW w:w="553" w:type="dxa"/>
            <w:shd w:val="clear" w:color="auto" w:fill="auto"/>
            <w:vAlign w:val="center"/>
          </w:tcPr>
          <w:p w:rsidR="00880252" w:rsidRPr="00453A3F" w:rsidRDefault="00880252" w:rsidP="00453A3F">
            <w:pPr>
              <w:jc w:val="center"/>
              <w:rPr>
                <w:szCs w:val="21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194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rPr>
                <w:sz w:val="18"/>
                <w:szCs w:val="18"/>
              </w:rPr>
            </w:pPr>
          </w:p>
        </w:tc>
      </w:tr>
      <w:tr w:rsidR="00880252" w:rsidRPr="00F12A82" w:rsidTr="00123E34">
        <w:trPr>
          <w:trHeight w:val="620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80252" w:rsidRDefault="00880252" w:rsidP="00453A3F">
            <w:pPr>
              <w:spacing w:line="260" w:lineRule="exact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880252" w:rsidRPr="007F0C17" w:rsidRDefault="00880252" w:rsidP="00453A3F">
            <w:pPr>
              <w:spacing w:line="260" w:lineRule="exact"/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80252" w:rsidRPr="003B69C4" w:rsidRDefault="00880252" w:rsidP="00453A3F">
            <w:pPr>
              <w:jc w:val="center"/>
            </w:pPr>
          </w:p>
        </w:tc>
        <w:tc>
          <w:tcPr>
            <w:tcW w:w="618" w:type="dxa"/>
            <w:shd w:val="clear" w:color="auto" w:fill="auto"/>
            <w:vAlign w:val="center"/>
          </w:tcPr>
          <w:p w:rsidR="00880252" w:rsidRPr="00F12A82" w:rsidRDefault="00880252" w:rsidP="00453A3F">
            <w:pPr>
              <w:jc w:val="center"/>
            </w:pPr>
          </w:p>
        </w:tc>
        <w:tc>
          <w:tcPr>
            <w:tcW w:w="747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180" w:lineRule="exact"/>
              <w:rPr>
                <w:sz w:val="18"/>
                <w:szCs w:val="18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880252" w:rsidRPr="00F12A82" w:rsidRDefault="00880252" w:rsidP="00453A3F">
            <w:pPr>
              <w:jc w:val="center"/>
            </w:pPr>
          </w:p>
        </w:tc>
        <w:tc>
          <w:tcPr>
            <w:tcW w:w="553" w:type="dxa"/>
            <w:shd w:val="clear" w:color="auto" w:fill="auto"/>
            <w:vAlign w:val="center"/>
          </w:tcPr>
          <w:p w:rsidR="00880252" w:rsidRPr="00F12A82" w:rsidRDefault="00880252" w:rsidP="00453A3F">
            <w:pPr>
              <w:jc w:val="center"/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549" w:type="dxa"/>
            <w:shd w:val="clear" w:color="auto" w:fill="auto"/>
            <w:vAlign w:val="center"/>
          </w:tcPr>
          <w:p w:rsidR="00880252" w:rsidRPr="00453A3F" w:rsidRDefault="00880252" w:rsidP="00453A3F">
            <w:pPr>
              <w:jc w:val="center"/>
              <w:rPr>
                <w:szCs w:val="21"/>
              </w:rPr>
            </w:pPr>
          </w:p>
        </w:tc>
        <w:tc>
          <w:tcPr>
            <w:tcW w:w="553" w:type="dxa"/>
            <w:shd w:val="clear" w:color="auto" w:fill="auto"/>
            <w:vAlign w:val="center"/>
          </w:tcPr>
          <w:p w:rsidR="00880252" w:rsidRPr="00453A3F" w:rsidRDefault="00880252" w:rsidP="00453A3F">
            <w:pPr>
              <w:jc w:val="center"/>
              <w:rPr>
                <w:szCs w:val="21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194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rPr>
                <w:sz w:val="18"/>
                <w:szCs w:val="18"/>
              </w:rPr>
            </w:pPr>
          </w:p>
        </w:tc>
      </w:tr>
      <w:tr w:rsidR="00880252" w:rsidRPr="008A4A8D" w:rsidTr="00123E34">
        <w:trPr>
          <w:trHeight w:val="620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80252" w:rsidRPr="007F0C17" w:rsidRDefault="00880252" w:rsidP="00453A3F">
            <w:pPr>
              <w:spacing w:line="260" w:lineRule="exact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880252" w:rsidRPr="007F0C17" w:rsidRDefault="00880252" w:rsidP="00453A3F">
            <w:pPr>
              <w:spacing w:line="260" w:lineRule="exact"/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80252" w:rsidRPr="003B69C4" w:rsidRDefault="00880252" w:rsidP="00453A3F">
            <w:pPr>
              <w:jc w:val="center"/>
            </w:pPr>
          </w:p>
        </w:tc>
        <w:tc>
          <w:tcPr>
            <w:tcW w:w="618" w:type="dxa"/>
            <w:shd w:val="clear" w:color="auto" w:fill="auto"/>
            <w:vAlign w:val="center"/>
          </w:tcPr>
          <w:p w:rsidR="00880252" w:rsidRPr="008A4A8D" w:rsidRDefault="00880252" w:rsidP="00453A3F">
            <w:pPr>
              <w:jc w:val="center"/>
            </w:pPr>
          </w:p>
        </w:tc>
        <w:tc>
          <w:tcPr>
            <w:tcW w:w="747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180" w:lineRule="exact"/>
              <w:rPr>
                <w:sz w:val="18"/>
                <w:szCs w:val="18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880252" w:rsidRPr="008A4A8D" w:rsidRDefault="00880252" w:rsidP="00453A3F">
            <w:pPr>
              <w:jc w:val="center"/>
            </w:pPr>
          </w:p>
        </w:tc>
        <w:tc>
          <w:tcPr>
            <w:tcW w:w="553" w:type="dxa"/>
            <w:shd w:val="clear" w:color="auto" w:fill="auto"/>
            <w:vAlign w:val="center"/>
          </w:tcPr>
          <w:p w:rsidR="00880252" w:rsidRPr="008A4A8D" w:rsidRDefault="00880252" w:rsidP="00453A3F">
            <w:pPr>
              <w:jc w:val="center"/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549" w:type="dxa"/>
            <w:shd w:val="clear" w:color="auto" w:fill="auto"/>
            <w:vAlign w:val="center"/>
          </w:tcPr>
          <w:p w:rsidR="00880252" w:rsidRPr="00453A3F" w:rsidRDefault="00880252" w:rsidP="00453A3F">
            <w:pPr>
              <w:jc w:val="center"/>
              <w:rPr>
                <w:szCs w:val="21"/>
              </w:rPr>
            </w:pPr>
          </w:p>
        </w:tc>
        <w:tc>
          <w:tcPr>
            <w:tcW w:w="553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jc w:val="center"/>
              <w:rPr>
                <w:szCs w:val="21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194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rPr>
                <w:sz w:val="18"/>
                <w:szCs w:val="18"/>
              </w:rPr>
            </w:pPr>
          </w:p>
        </w:tc>
      </w:tr>
      <w:tr w:rsidR="00880252" w:rsidRPr="00096C2F" w:rsidTr="00123E34">
        <w:trPr>
          <w:trHeight w:val="620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80252" w:rsidRPr="008F259D" w:rsidRDefault="00880252" w:rsidP="00453A3F">
            <w:pPr>
              <w:spacing w:line="260" w:lineRule="exact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880252" w:rsidRPr="007F0C17" w:rsidRDefault="00880252" w:rsidP="00453A3F">
            <w:pPr>
              <w:spacing w:line="260" w:lineRule="exact"/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80252" w:rsidRPr="003B69C4" w:rsidRDefault="00880252" w:rsidP="00453A3F">
            <w:pPr>
              <w:jc w:val="center"/>
            </w:pPr>
          </w:p>
        </w:tc>
        <w:tc>
          <w:tcPr>
            <w:tcW w:w="618" w:type="dxa"/>
            <w:shd w:val="clear" w:color="auto" w:fill="auto"/>
            <w:vAlign w:val="center"/>
          </w:tcPr>
          <w:p w:rsidR="00880252" w:rsidRPr="00096C2F" w:rsidRDefault="00880252" w:rsidP="00453A3F">
            <w:pPr>
              <w:jc w:val="center"/>
            </w:pPr>
          </w:p>
        </w:tc>
        <w:tc>
          <w:tcPr>
            <w:tcW w:w="747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180" w:lineRule="exact"/>
              <w:rPr>
                <w:sz w:val="18"/>
                <w:szCs w:val="18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880252" w:rsidRPr="00096C2F" w:rsidRDefault="00880252" w:rsidP="00453A3F">
            <w:pPr>
              <w:jc w:val="center"/>
            </w:pPr>
          </w:p>
        </w:tc>
        <w:tc>
          <w:tcPr>
            <w:tcW w:w="553" w:type="dxa"/>
            <w:shd w:val="clear" w:color="auto" w:fill="auto"/>
            <w:vAlign w:val="center"/>
          </w:tcPr>
          <w:p w:rsidR="00880252" w:rsidRPr="00096C2F" w:rsidRDefault="00880252" w:rsidP="00453A3F">
            <w:pPr>
              <w:jc w:val="center"/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549" w:type="dxa"/>
            <w:shd w:val="clear" w:color="auto" w:fill="auto"/>
            <w:vAlign w:val="center"/>
          </w:tcPr>
          <w:p w:rsidR="00880252" w:rsidRPr="00453A3F" w:rsidRDefault="00880252" w:rsidP="00453A3F">
            <w:pPr>
              <w:jc w:val="center"/>
              <w:rPr>
                <w:szCs w:val="21"/>
              </w:rPr>
            </w:pPr>
          </w:p>
        </w:tc>
        <w:tc>
          <w:tcPr>
            <w:tcW w:w="553" w:type="dxa"/>
            <w:shd w:val="clear" w:color="auto" w:fill="auto"/>
            <w:vAlign w:val="center"/>
          </w:tcPr>
          <w:p w:rsidR="00880252" w:rsidRPr="00453A3F" w:rsidRDefault="00880252" w:rsidP="00453A3F">
            <w:pPr>
              <w:jc w:val="center"/>
              <w:rPr>
                <w:szCs w:val="21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194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rPr>
                <w:sz w:val="18"/>
                <w:szCs w:val="18"/>
              </w:rPr>
            </w:pPr>
          </w:p>
        </w:tc>
      </w:tr>
      <w:tr w:rsidR="00880252" w:rsidRPr="00405BFA" w:rsidTr="00123E34">
        <w:trPr>
          <w:trHeight w:val="620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80252" w:rsidRPr="00A52FB2" w:rsidRDefault="00880252" w:rsidP="00453A3F">
            <w:pPr>
              <w:spacing w:line="260" w:lineRule="exact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880252" w:rsidRDefault="00880252" w:rsidP="00453A3F">
            <w:pPr>
              <w:spacing w:line="260" w:lineRule="exact"/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80252" w:rsidRPr="00453A3F" w:rsidRDefault="00880252" w:rsidP="00453A3F">
            <w:pPr>
              <w:jc w:val="center"/>
              <w:rPr>
                <w:szCs w:val="21"/>
              </w:rPr>
            </w:pPr>
          </w:p>
        </w:tc>
        <w:tc>
          <w:tcPr>
            <w:tcW w:w="618" w:type="dxa"/>
            <w:shd w:val="clear" w:color="auto" w:fill="auto"/>
            <w:vAlign w:val="center"/>
          </w:tcPr>
          <w:p w:rsidR="00880252" w:rsidRPr="00405BFA" w:rsidRDefault="00880252" w:rsidP="00453A3F">
            <w:pPr>
              <w:jc w:val="center"/>
            </w:pPr>
          </w:p>
        </w:tc>
        <w:tc>
          <w:tcPr>
            <w:tcW w:w="747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180" w:lineRule="exact"/>
              <w:rPr>
                <w:sz w:val="18"/>
                <w:szCs w:val="18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880252" w:rsidRPr="00405BFA" w:rsidRDefault="00880252" w:rsidP="00453A3F">
            <w:pPr>
              <w:jc w:val="center"/>
            </w:pPr>
          </w:p>
        </w:tc>
        <w:tc>
          <w:tcPr>
            <w:tcW w:w="553" w:type="dxa"/>
            <w:shd w:val="clear" w:color="auto" w:fill="auto"/>
            <w:vAlign w:val="center"/>
          </w:tcPr>
          <w:p w:rsidR="00880252" w:rsidRPr="00405BFA" w:rsidRDefault="00880252" w:rsidP="00453A3F">
            <w:pPr>
              <w:jc w:val="center"/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549" w:type="dxa"/>
            <w:shd w:val="clear" w:color="auto" w:fill="auto"/>
            <w:vAlign w:val="center"/>
          </w:tcPr>
          <w:p w:rsidR="00880252" w:rsidRPr="00453A3F" w:rsidRDefault="00880252" w:rsidP="00453A3F">
            <w:pPr>
              <w:jc w:val="center"/>
              <w:rPr>
                <w:szCs w:val="21"/>
              </w:rPr>
            </w:pPr>
          </w:p>
        </w:tc>
        <w:tc>
          <w:tcPr>
            <w:tcW w:w="553" w:type="dxa"/>
            <w:shd w:val="clear" w:color="auto" w:fill="auto"/>
            <w:vAlign w:val="center"/>
          </w:tcPr>
          <w:p w:rsidR="00880252" w:rsidRPr="00453A3F" w:rsidRDefault="00880252" w:rsidP="00453A3F">
            <w:pPr>
              <w:jc w:val="center"/>
              <w:rPr>
                <w:szCs w:val="21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194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rPr>
                <w:sz w:val="18"/>
                <w:szCs w:val="18"/>
              </w:rPr>
            </w:pPr>
          </w:p>
        </w:tc>
      </w:tr>
      <w:tr w:rsidR="00880252" w:rsidRPr="00405BFA" w:rsidTr="00123E34">
        <w:trPr>
          <w:trHeight w:val="620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80252" w:rsidRPr="00227FBC" w:rsidRDefault="00880252" w:rsidP="00453A3F">
            <w:pPr>
              <w:spacing w:line="260" w:lineRule="exact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880252" w:rsidRPr="007E7347" w:rsidRDefault="00880252" w:rsidP="00453A3F">
            <w:pPr>
              <w:spacing w:line="260" w:lineRule="exact"/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80252" w:rsidRPr="00453A3F" w:rsidRDefault="00880252" w:rsidP="00453A3F">
            <w:pPr>
              <w:jc w:val="center"/>
              <w:rPr>
                <w:szCs w:val="21"/>
              </w:rPr>
            </w:pPr>
          </w:p>
        </w:tc>
        <w:tc>
          <w:tcPr>
            <w:tcW w:w="618" w:type="dxa"/>
            <w:shd w:val="clear" w:color="auto" w:fill="auto"/>
            <w:vAlign w:val="center"/>
          </w:tcPr>
          <w:p w:rsidR="00880252" w:rsidRPr="00405BFA" w:rsidRDefault="00880252" w:rsidP="00453A3F">
            <w:pPr>
              <w:jc w:val="center"/>
            </w:pPr>
          </w:p>
        </w:tc>
        <w:tc>
          <w:tcPr>
            <w:tcW w:w="747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180" w:lineRule="exact"/>
              <w:rPr>
                <w:sz w:val="18"/>
                <w:szCs w:val="18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880252" w:rsidRPr="00405BFA" w:rsidRDefault="00880252" w:rsidP="00453A3F">
            <w:pPr>
              <w:jc w:val="center"/>
            </w:pPr>
          </w:p>
        </w:tc>
        <w:tc>
          <w:tcPr>
            <w:tcW w:w="553" w:type="dxa"/>
            <w:shd w:val="clear" w:color="auto" w:fill="auto"/>
            <w:vAlign w:val="center"/>
          </w:tcPr>
          <w:p w:rsidR="00880252" w:rsidRPr="00405BFA" w:rsidRDefault="00880252" w:rsidP="00453A3F">
            <w:pPr>
              <w:jc w:val="center"/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549" w:type="dxa"/>
            <w:shd w:val="clear" w:color="auto" w:fill="auto"/>
            <w:vAlign w:val="center"/>
          </w:tcPr>
          <w:p w:rsidR="00880252" w:rsidRPr="00453A3F" w:rsidRDefault="00880252" w:rsidP="00453A3F">
            <w:pPr>
              <w:jc w:val="center"/>
              <w:rPr>
                <w:szCs w:val="21"/>
              </w:rPr>
            </w:pPr>
          </w:p>
        </w:tc>
        <w:tc>
          <w:tcPr>
            <w:tcW w:w="553" w:type="dxa"/>
            <w:shd w:val="clear" w:color="auto" w:fill="auto"/>
            <w:vAlign w:val="center"/>
          </w:tcPr>
          <w:p w:rsidR="00880252" w:rsidRPr="00453A3F" w:rsidRDefault="00880252" w:rsidP="00453A3F">
            <w:pPr>
              <w:jc w:val="center"/>
              <w:rPr>
                <w:szCs w:val="21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194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rPr>
                <w:sz w:val="18"/>
                <w:szCs w:val="18"/>
              </w:rPr>
            </w:pPr>
          </w:p>
        </w:tc>
      </w:tr>
      <w:tr w:rsidR="00880252" w:rsidRPr="00FA5EC1" w:rsidTr="00123E34">
        <w:trPr>
          <w:trHeight w:val="620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80252" w:rsidRPr="007E7347" w:rsidRDefault="00880252" w:rsidP="00453A3F">
            <w:pPr>
              <w:spacing w:line="260" w:lineRule="exact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880252" w:rsidRPr="007E7347" w:rsidRDefault="00880252" w:rsidP="00453A3F">
            <w:pPr>
              <w:spacing w:line="260" w:lineRule="exact"/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80252" w:rsidRPr="00453A3F" w:rsidRDefault="00880252" w:rsidP="00453A3F">
            <w:pPr>
              <w:jc w:val="center"/>
              <w:rPr>
                <w:szCs w:val="21"/>
              </w:rPr>
            </w:pPr>
          </w:p>
        </w:tc>
        <w:tc>
          <w:tcPr>
            <w:tcW w:w="618" w:type="dxa"/>
            <w:shd w:val="clear" w:color="auto" w:fill="auto"/>
            <w:vAlign w:val="center"/>
          </w:tcPr>
          <w:p w:rsidR="00880252" w:rsidRPr="00FA5EC1" w:rsidRDefault="00880252" w:rsidP="00453A3F">
            <w:pPr>
              <w:jc w:val="center"/>
            </w:pPr>
          </w:p>
        </w:tc>
        <w:tc>
          <w:tcPr>
            <w:tcW w:w="747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180" w:lineRule="exact"/>
              <w:rPr>
                <w:sz w:val="18"/>
                <w:szCs w:val="18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880252" w:rsidRPr="00FA5EC1" w:rsidRDefault="00880252" w:rsidP="00453A3F">
            <w:pPr>
              <w:jc w:val="center"/>
            </w:pPr>
          </w:p>
        </w:tc>
        <w:tc>
          <w:tcPr>
            <w:tcW w:w="553" w:type="dxa"/>
            <w:shd w:val="clear" w:color="auto" w:fill="auto"/>
            <w:vAlign w:val="center"/>
          </w:tcPr>
          <w:p w:rsidR="00880252" w:rsidRPr="00FA5EC1" w:rsidRDefault="00880252" w:rsidP="00453A3F">
            <w:pPr>
              <w:jc w:val="center"/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549" w:type="dxa"/>
            <w:shd w:val="clear" w:color="auto" w:fill="auto"/>
            <w:vAlign w:val="center"/>
          </w:tcPr>
          <w:p w:rsidR="00880252" w:rsidRPr="00453A3F" w:rsidRDefault="00880252" w:rsidP="00453A3F">
            <w:pPr>
              <w:jc w:val="center"/>
              <w:rPr>
                <w:szCs w:val="21"/>
              </w:rPr>
            </w:pPr>
          </w:p>
        </w:tc>
        <w:tc>
          <w:tcPr>
            <w:tcW w:w="553" w:type="dxa"/>
            <w:shd w:val="clear" w:color="auto" w:fill="auto"/>
            <w:vAlign w:val="center"/>
          </w:tcPr>
          <w:p w:rsidR="00880252" w:rsidRPr="00453A3F" w:rsidRDefault="00880252" w:rsidP="00453A3F">
            <w:pPr>
              <w:jc w:val="center"/>
              <w:rPr>
                <w:szCs w:val="21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194" w:type="dxa"/>
            <w:shd w:val="clear" w:color="auto" w:fill="auto"/>
            <w:vAlign w:val="center"/>
          </w:tcPr>
          <w:p w:rsidR="00880252" w:rsidRPr="00453A3F" w:rsidRDefault="00880252" w:rsidP="009C5DC0">
            <w:pPr>
              <w:spacing w:line="200" w:lineRule="exact"/>
              <w:rPr>
                <w:sz w:val="18"/>
                <w:szCs w:val="18"/>
              </w:rPr>
            </w:pPr>
          </w:p>
          <w:p w:rsidR="00880252" w:rsidRPr="00453A3F" w:rsidRDefault="00880252" w:rsidP="009C5DC0">
            <w:pPr>
              <w:spacing w:line="200" w:lineRule="exact"/>
              <w:rPr>
                <w:sz w:val="18"/>
                <w:szCs w:val="18"/>
              </w:rPr>
            </w:pPr>
          </w:p>
        </w:tc>
      </w:tr>
      <w:tr w:rsidR="00880252" w:rsidRPr="006B2ECF" w:rsidTr="00123E34">
        <w:trPr>
          <w:trHeight w:val="620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80252" w:rsidRPr="007E7347" w:rsidRDefault="00880252" w:rsidP="00453A3F">
            <w:pPr>
              <w:spacing w:line="260" w:lineRule="exact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880252" w:rsidRDefault="00880252" w:rsidP="00453A3F">
            <w:pPr>
              <w:spacing w:line="260" w:lineRule="exact"/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80252" w:rsidRPr="003B69C4" w:rsidRDefault="00880252" w:rsidP="00453A3F">
            <w:pPr>
              <w:jc w:val="center"/>
            </w:pPr>
          </w:p>
        </w:tc>
        <w:tc>
          <w:tcPr>
            <w:tcW w:w="618" w:type="dxa"/>
            <w:shd w:val="clear" w:color="auto" w:fill="auto"/>
            <w:vAlign w:val="center"/>
          </w:tcPr>
          <w:p w:rsidR="00880252" w:rsidRPr="006B2ECF" w:rsidRDefault="00880252" w:rsidP="00453A3F">
            <w:pPr>
              <w:jc w:val="center"/>
            </w:pPr>
          </w:p>
        </w:tc>
        <w:tc>
          <w:tcPr>
            <w:tcW w:w="747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180" w:lineRule="exact"/>
              <w:rPr>
                <w:sz w:val="18"/>
                <w:szCs w:val="18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880252" w:rsidRPr="006B2ECF" w:rsidRDefault="00880252" w:rsidP="00453A3F">
            <w:pPr>
              <w:jc w:val="center"/>
            </w:pPr>
          </w:p>
        </w:tc>
        <w:tc>
          <w:tcPr>
            <w:tcW w:w="553" w:type="dxa"/>
            <w:shd w:val="clear" w:color="auto" w:fill="auto"/>
            <w:vAlign w:val="center"/>
          </w:tcPr>
          <w:p w:rsidR="00880252" w:rsidRPr="006B2ECF" w:rsidRDefault="00880252" w:rsidP="00453A3F">
            <w:pPr>
              <w:jc w:val="center"/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549" w:type="dxa"/>
            <w:shd w:val="clear" w:color="auto" w:fill="auto"/>
            <w:vAlign w:val="center"/>
          </w:tcPr>
          <w:p w:rsidR="00880252" w:rsidRPr="00453A3F" w:rsidRDefault="00880252" w:rsidP="00453A3F">
            <w:pPr>
              <w:jc w:val="center"/>
              <w:rPr>
                <w:szCs w:val="21"/>
              </w:rPr>
            </w:pPr>
          </w:p>
        </w:tc>
        <w:tc>
          <w:tcPr>
            <w:tcW w:w="553" w:type="dxa"/>
            <w:shd w:val="clear" w:color="auto" w:fill="auto"/>
            <w:vAlign w:val="center"/>
          </w:tcPr>
          <w:p w:rsidR="00880252" w:rsidRPr="00453A3F" w:rsidRDefault="00880252" w:rsidP="00453A3F">
            <w:pPr>
              <w:jc w:val="center"/>
              <w:rPr>
                <w:szCs w:val="21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194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rPr>
                <w:sz w:val="18"/>
                <w:szCs w:val="18"/>
              </w:rPr>
            </w:pPr>
          </w:p>
        </w:tc>
      </w:tr>
      <w:tr w:rsidR="00880252" w:rsidRPr="006B2ECF" w:rsidTr="00123E34">
        <w:trPr>
          <w:trHeight w:val="620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80252" w:rsidRPr="00BE7303" w:rsidRDefault="00880252" w:rsidP="00453A3F">
            <w:pPr>
              <w:spacing w:line="260" w:lineRule="exact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880252" w:rsidRDefault="00880252" w:rsidP="00453A3F">
            <w:pPr>
              <w:spacing w:line="260" w:lineRule="exact"/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80252" w:rsidRPr="003B69C4" w:rsidRDefault="00880252" w:rsidP="00453A3F">
            <w:pPr>
              <w:jc w:val="center"/>
            </w:pPr>
          </w:p>
        </w:tc>
        <w:tc>
          <w:tcPr>
            <w:tcW w:w="618" w:type="dxa"/>
            <w:shd w:val="clear" w:color="auto" w:fill="auto"/>
            <w:vAlign w:val="center"/>
          </w:tcPr>
          <w:p w:rsidR="00880252" w:rsidRPr="006B2ECF" w:rsidRDefault="00880252" w:rsidP="00453A3F">
            <w:pPr>
              <w:jc w:val="center"/>
            </w:pPr>
          </w:p>
        </w:tc>
        <w:tc>
          <w:tcPr>
            <w:tcW w:w="747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180" w:lineRule="exact"/>
              <w:rPr>
                <w:sz w:val="18"/>
                <w:szCs w:val="18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880252" w:rsidRPr="006B2ECF" w:rsidRDefault="00880252" w:rsidP="00453A3F">
            <w:pPr>
              <w:jc w:val="center"/>
            </w:pPr>
          </w:p>
        </w:tc>
        <w:tc>
          <w:tcPr>
            <w:tcW w:w="553" w:type="dxa"/>
            <w:shd w:val="clear" w:color="auto" w:fill="auto"/>
            <w:vAlign w:val="center"/>
          </w:tcPr>
          <w:p w:rsidR="00880252" w:rsidRPr="006B2ECF" w:rsidRDefault="00880252" w:rsidP="00453A3F">
            <w:pPr>
              <w:jc w:val="center"/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549" w:type="dxa"/>
            <w:shd w:val="clear" w:color="auto" w:fill="auto"/>
            <w:vAlign w:val="center"/>
          </w:tcPr>
          <w:p w:rsidR="00880252" w:rsidRPr="00453A3F" w:rsidRDefault="00880252" w:rsidP="00453A3F">
            <w:pPr>
              <w:jc w:val="center"/>
              <w:rPr>
                <w:szCs w:val="21"/>
              </w:rPr>
            </w:pPr>
          </w:p>
        </w:tc>
        <w:tc>
          <w:tcPr>
            <w:tcW w:w="553" w:type="dxa"/>
            <w:shd w:val="clear" w:color="auto" w:fill="auto"/>
            <w:vAlign w:val="center"/>
          </w:tcPr>
          <w:p w:rsidR="00880252" w:rsidRPr="00453A3F" w:rsidRDefault="00880252" w:rsidP="00453A3F">
            <w:pPr>
              <w:jc w:val="center"/>
              <w:rPr>
                <w:szCs w:val="21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194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rPr>
                <w:sz w:val="18"/>
                <w:szCs w:val="18"/>
              </w:rPr>
            </w:pPr>
          </w:p>
        </w:tc>
      </w:tr>
      <w:tr w:rsidR="00880252" w:rsidRPr="008A4A8D" w:rsidTr="00123E34">
        <w:trPr>
          <w:trHeight w:val="620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80252" w:rsidRDefault="00880252" w:rsidP="00453A3F">
            <w:pPr>
              <w:spacing w:line="260" w:lineRule="exact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880252" w:rsidRPr="00BE7303" w:rsidRDefault="00880252" w:rsidP="00453A3F">
            <w:pPr>
              <w:spacing w:line="260" w:lineRule="exact"/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80252" w:rsidRPr="003B69C4" w:rsidRDefault="00880252" w:rsidP="00453A3F">
            <w:pPr>
              <w:spacing w:line="240" w:lineRule="exact"/>
              <w:jc w:val="center"/>
            </w:pPr>
          </w:p>
        </w:tc>
        <w:tc>
          <w:tcPr>
            <w:tcW w:w="618" w:type="dxa"/>
            <w:shd w:val="clear" w:color="auto" w:fill="auto"/>
            <w:vAlign w:val="center"/>
          </w:tcPr>
          <w:p w:rsidR="00880252" w:rsidRPr="008A4A8D" w:rsidRDefault="00880252" w:rsidP="00453A3F">
            <w:pPr>
              <w:jc w:val="center"/>
            </w:pPr>
          </w:p>
        </w:tc>
        <w:tc>
          <w:tcPr>
            <w:tcW w:w="747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180" w:lineRule="exact"/>
              <w:rPr>
                <w:sz w:val="18"/>
                <w:szCs w:val="18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880252" w:rsidRPr="008A4A8D" w:rsidRDefault="00880252" w:rsidP="00453A3F">
            <w:pPr>
              <w:jc w:val="center"/>
            </w:pPr>
          </w:p>
        </w:tc>
        <w:tc>
          <w:tcPr>
            <w:tcW w:w="553" w:type="dxa"/>
            <w:shd w:val="clear" w:color="auto" w:fill="auto"/>
            <w:vAlign w:val="center"/>
          </w:tcPr>
          <w:p w:rsidR="00880252" w:rsidRPr="008A4A8D" w:rsidRDefault="00880252" w:rsidP="00453A3F">
            <w:pPr>
              <w:jc w:val="center"/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549" w:type="dxa"/>
            <w:shd w:val="clear" w:color="auto" w:fill="auto"/>
            <w:vAlign w:val="center"/>
          </w:tcPr>
          <w:p w:rsidR="00880252" w:rsidRPr="00453A3F" w:rsidRDefault="00880252" w:rsidP="00453A3F">
            <w:pPr>
              <w:jc w:val="center"/>
              <w:rPr>
                <w:szCs w:val="21"/>
              </w:rPr>
            </w:pPr>
          </w:p>
        </w:tc>
        <w:tc>
          <w:tcPr>
            <w:tcW w:w="553" w:type="dxa"/>
            <w:shd w:val="clear" w:color="auto" w:fill="auto"/>
            <w:vAlign w:val="center"/>
          </w:tcPr>
          <w:p w:rsidR="00880252" w:rsidRPr="00453A3F" w:rsidRDefault="00880252" w:rsidP="00453A3F">
            <w:pPr>
              <w:jc w:val="center"/>
              <w:rPr>
                <w:szCs w:val="21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194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rPr>
                <w:sz w:val="18"/>
                <w:szCs w:val="18"/>
              </w:rPr>
            </w:pPr>
          </w:p>
        </w:tc>
      </w:tr>
      <w:tr w:rsidR="00880252" w:rsidRPr="00FE2AC2" w:rsidTr="00123E34">
        <w:trPr>
          <w:trHeight w:val="620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80252" w:rsidRPr="00C23A06" w:rsidRDefault="00880252" w:rsidP="00453A3F">
            <w:pPr>
              <w:spacing w:line="260" w:lineRule="exact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880252" w:rsidRPr="00BE7303" w:rsidRDefault="00880252" w:rsidP="00453A3F">
            <w:pPr>
              <w:spacing w:line="260" w:lineRule="exact"/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80252" w:rsidRPr="003B69C4" w:rsidRDefault="00880252" w:rsidP="00453A3F">
            <w:pPr>
              <w:spacing w:line="240" w:lineRule="exact"/>
              <w:jc w:val="center"/>
            </w:pPr>
          </w:p>
        </w:tc>
        <w:tc>
          <w:tcPr>
            <w:tcW w:w="618" w:type="dxa"/>
            <w:shd w:val="clear" w:color="auto" w:fill="auto"/>
            <w:vAlign w:val="center"/>
          </w:tcPr>
          <w:p w:rsidR="00880252" w:rsidRPr="00FE2AC2" w:rsidRDefault="00880252" w:rsidP="00453A3F">
            <w:pPr>
              <w:jc w:val="center"/>
            </w:pPr>
          </w:p>
        </w:tc>
        <w:tc>
          <w:tcPr>
            <w:tcW w:w="747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180" w:lineRule="exact"/>
              <w:rPr>
                <w:sz w:val="18"/>
                <w:szCs w:val="18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880252" w:rsidRPr="00FE2AC2" w:rsidRDefault="00880252" w:rsidP="00453A3F">
            <w:pPr>
              <w:jc w:val="center"/>
            </w:pPr>
          </w:p>
        </w:tc>
        <w:tc>
          <w:tcPr>
            <w:tcW w:w="553" w:type="dxa"/>
            <w:shd w:val="clear" w:color="auto" w:fill="auto"/>
            <w:vAlign w:val="center"/>
          </w:tcPr>
          <w:p w:rsidR="00880252" w:rsidRPr="00FE2AC2" w:rsidRDefault="00880252" w:rsidP="00453A3F">
            <w:pPr>
              <w:jc w:val="center"/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549" w:type="dxa"/>
            <w:shd w:val="clear" w:color="auto" w:fill="auto"/>
            <w:vAlign w:val="center"/>
          </w:tcPr>
          <w:p w:rsidR="00880252" w:rsidRPr="00453A3F" w:rsidRDefault="00880252" w:rsidP="00453A3F">
            <w:pPr>
              <w:jc w:val="center"/>
              <w:rPr>
                <w:szCs w:val="21"/>
              </w:rPr>
            </w:pPr>
          </w:p>
        </w:tc>
        <w:tc>
          <w:tcPr>
            <w:tcW w:w="553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jc w:val="center"/>
              <w:rPr>
                <w:szCs w:val="21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194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rPr>
                <w:sz w:val="18"/>
                <w:szCs w:val="18"/>
              </w:rPr>
            </w:pPr>
          </w:p>
        </w:tc>
      </w:tr>
      <w:tr w:rsidR="00880252" w:rsidRPr="006B2ECF" w:rsidTr="00123E34">
        <w:trPr>
          <w:trHeight w:val="620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80252" w:rsidRPr="008200A1" w:rsidRDefault="00880252" w:rsidP="00453A3F">
            <w:pPr>
              <w:spacing w:line="260" w:lineRule="exact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880252" w:rsidRPr="009318CC" w:rsidRDefault="00880252" w:rsidP="00453A3F">
            <w:pPr>
              <w:spacing w:line="260" w:lineRule="exact"/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80252" w:rsidRPr="003B69C4" w:rsidRDefault="00880252" w:rsidP="00453A3F">
            <w:pPr>
              <w:spacing w:line="240" w:lineRule="exact"/>
              <w:jc w:val="center"/>
            </w:pPr>
          </w:p>
        </w:tc>
        <w:tc>
          <w:tcPr>
            <w:tcW w:w="618" w:type="dxa"/>
            <w:shd w:val="clear" w:color="auto" w:fill="auto"/>
            <w:vAlign w:val="center"/>
          </w:tcPr>
          <w:p w:rsidR="00880252" w:rsidRPr="006B2ECF" w:rsidRDefault="00880252" w:rsidP="00453A3F">
            <w:pPr>
              <w:jc w:val="center"/>
            </w:pPr>
          </w:p>
        </w:tc>
        <w:tc>
          <w:tcPr>
            <w:tcW w:w="747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180" w:lineRule="exact"/>
              <w:rPr>
                <w:sz w:val="18"/>
                <w:szCs w:val="18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880252" w:rsidRPr="006B2ECF" w:rsidRDefault="00880252" w:rsidP="00453A3F">
            <w:pPr>
              <w:jc w:val="center"/>
            </w:pPr>
          </w:p>
        </w:tc>
        <w:tc>
          <w:tcPr>
            <w:tcW w:w="553" w:type="dxa"/>
            <w:shd w:val="clear" w:color="auto" w:fill="auto"/>
            <w:vAlign w:val="center"/>
          </w:tcPr>
          <w:p w:rsidR="00880252" w:rsidRPr="006B2ECF" w:rsidRDefault="00880252" w:rsidP="00453A3F">
            <w:pPr>
              <w:jc w:val="center"/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549" w:type="dxa"/>
            <w:shd w:val="clear" w:color="auto" w:fill="auto"/>
            <w:vAlign w:val="center"/>
          </w:tcPr>
          <w:p w:rsidR="00880252" w:rsidRPr="00453A3F" w:rsidRDefault="00880252" w:rsidP="00453A3F">
            <w:pPr>
              <w:jc w:val="center"/>
              <w:rPr>
                <w:szCs w:val="21"/>
              </w:rPr>
            </w:pPr>
          </w:p>
        </w:tc>
        <w:tc>
          <w:tcPr>
            <w:tcW w:w="553" w:type="dxa"/>
            <w:shd w:val="clear" w:color="auto" w:fill="auto"/>
            <w:vAlign w:val="center"/>
          </w:tcPr>
          <w:p w:rsidR="00880252" w:rsidRPr="00453A3F" w:rsidRDefault="00880252" w:rsidP="00453A3F">
            <w:pPr>
              <w:jc w:val="center"/>
              <w:rPr>
                <w:szCs w:val="21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194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rPr>
                <w:sz w:val="18"/>
                <w:szCs w:val="18"/>
              </w:rPr>
            </w:pPr>
          </w:p>
        </w:tc>
      </w:tr>
      <w:tr w:rsidR="00880252" w:rsidRPr="006B2ECF" w:rsidTr="00123E34">
        <w:trPr>
          <w:trHeight w:val="620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80252" w:rsidRPr="009318CC" w:rsidRDefault="00880252" w:rsidP="00453A3F">
            <w:pPr>
              <w:spacing w:line="260" w:lineRule="exact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880252" w:rsidRPr="00340429" w:rsidRDefault="00880252" w:rsidP="00453A3F">
            <w:pPr>
              <w:spacing w:line="260" w:lineRule="exact"/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80252" w:rsidRPr="003B69C4" w:rsidRDefault="00880252" w:rsidP="00453A3F">
            <w:pPr>
              <w:spacing w:line="240" w:lineRule="exact"/>
              <w:jc w:val="center"/>
            </w:pPr>
          </w:p>
        </w:tc>
        <w:tc>
          <w:tcPr>
            <w:tcW w:w="618" w:type="dxa"/>
            <w:shd w:val="clear" w:color="auto" w:fill="auto"/>
            <w:vAlign w:val="center"/>
          </w:tcPr>
          <w:p w:rsidR="00880252" w:rsidRPr="006B2ECF" w:rsidRDefault="00880252" w:rsidP="00453A3F">
            <w:pPr>
              <w:jc w:val="center"/>
            </w:pPr>
          </w:p>
        </w:tc>
        <w:tc>
          <w:tcPr>
            <w:tcW w:w="747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180" w:lineRule="exact"/>
              <w:rPr>
                <w:sz w:val="18"/>
                <w:szCs w:val="18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880252" w:rsidRPr="006B2ECF" w:rsidRDefault="00880252" w:rsidP="00453A3F">
            <w:pPr>
              <w:jc w:val="center"/>
            </w:pPr>
          </w:p>
        </w:tc>
        <w:tc>
          <w:tcPr>
            <w:tcW w:w="553" w:type="dxa"/>
            <w:shd w:val="clear" w:color="auto" w:fill="auto"/>
            <w:vAlign w:val="center"/>
          </w:tcPr>
          <w:p w:rsidR="00880252" w:rsidRPr="006B2ECF" w:rsidRDefault="00880252" w:rsidP="00453A3F">
            <w:pPr>
              <w:jc w:val="center"/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549" w:type="dxa"/>
            <w:shd w:val="clear" w:color="auto" w:fill="auto"/>
            <w:vAlign w:val="center"/>
          </w:tcPr>
          <w:p w:rsidR="00880252" w:rsidRPr="00453A3F" w:rsidRDefault="00880252" w:rsidP="00453A3F">
            <w:pPr>
              <w:jc w:val="center"/>
              <w:rPr>
                <w:szCs w:val="21"/>
              </w:rPr>
            </w:pPr>
          </w:p>
        </w:tc>
        <w:tc>
          <w:tcPr>
            <w:tcW w:w="553" w:type="dxa"/>
            <w:shd w:val="clear" w:color="auto" w:fill="auto"/>
            <w:vAlign w:val="center"/>
          </w:tcPr>
          <w:p w:rsidR="00880252" w:rsidRPr="00453A3F" w:rsidRDefault="00880252" w:rsidP="00453A3F">
            <w:pPr>
              <w:jc w:val="center"/>
              <w:rPr>
                <w:szCs w:val="21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194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rPr>
                <w:sz w:val="18"/>
                <w:szCs w:val="18"/>
              </w:rPr>
            </w:pPr>
          </w:p>
        </w:tc>
      </w:tr>
      <w:tr w:rsidR="00880252" w:rsidRPr="001C6485" w:rsidTr="00123E34">
        <w:trPr>
          <w:trHeight w:val="620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80252" w:rsidRPr="00075999" w:rsidRDefault="00880252" w:rsidP="00453A3F">
            <w:pPr>
              <w:spacing w:line="260" w:lineRule="exact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880252" w:rsidRPr="00075999" w:rsidRDefault="00880252" w:rsidP="00453A3F">
            <w:pPr>
              <w:spacing w:line="260" w:lineRule="exact"/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80252" w:rsidRPr="003B69C4" w:rsidRDefault="00880252" w:rsidP="00453A3F">
            <w:pPr>
              <w:spacing w:line="240" w:lineRule="exact"/>
              <w:jc w:val="center"/>
            </w:pPr>
          </w:p>
        </w:tc>
        <w:tc>
          <w:tcPr>
            <w:tcW w:w="618" w:type="dxa"/>
            <w:shd w:val="clear" w:color="auto" w:fill="auto"/>
            <w:vAlign w:val="center"/>
          </w:tcPr>
          <w:p w:rsidR="00880252" w:rsidRPr="001C6485" w:rsidRDefault="00880252" w:rsidP="00453A3F">
            <w:pPr>
              <w:jc w:val="center"/>
            </w:pPr>
          </w:p>
        </w:tc>
        <w:tc>
          <w:tcPr>
            <w:tcW w:w="747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180" w:lineRule="exact"/>
              <w:rPr>
                <w:sz w:val="18"/>
                <w:szCs w:val="18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880252" w:rsidRPr="001C6485" w:rsidRDefault="00880252" w:rsidP="00453A3F">
            <w:pPr>
              <w:jc w:val="center"/>
            </w:pPr>
          </w:p>
        </w:tc>
        <w:tc>
          <w:tcPr>
            <w:tcW w:w="553" w:type="dxa"/>
            <w:shd w:val="clear" w:color="auto" w:fill="auto"/>
            <w:vAlign w:val="center"/>
          </w:tcPr>
          <w:p w:rsidR="00880252" w:rsidRPr="001C6485" w:rsidRDefault="00880252" w:rsidP="00453A3F">
            <w:pPr>
              <w:jc w:val="center"/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549" w:type="dxa"/>
            <w:shd w:val="clear" w:color="auto" w:fill="auto"/>
            <w:vAlign w:val="center"/>
          </w:tcPr>
          <w:p w:rsidR="00880252" w:rsidRPr="00453A3F" w:rsidRDefault="00880252" w:rsidP="00453A3F">
            <w:pPr>
              <w:jc w:val="center"/>
              <w:rPr>
                <w:szCs w:val="21"/>
              </w:rPr>
            </w:pPr>
          </w:p>
        </w:tc>
        <w:tc>
          <w:tcPr>
            <w:tcW w:w="553" w:type="dxa"/>
            <w:shd w:val="clear" w:color="auto" w:fill="auto"/>
            <w:vAlign w:val="center"/>
          </w:tcPr>
          <w:p w:rsidR="00880252" w:rsidRPr="00453A3F" w:rsidRDefault="00880252" w:rsidP="00453A3F">
            <w:pPr>
              <w:jc w:val="center"/>
              <w:rPr>
                <w:szCs w:val="21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194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rPr>
                <w:sz w:val="18"/>
                <w:szCs w:val="18"/>
              </w:rPr>
            </w:pPr>
          </w:p>
        </w:tc>
      </w:tr>
      <w:tr w:rsidR="00880252" w:rsidRPr="001C6485" w:rsidTr="00703EA5">
        <w:trPr>
          <w:trHeight w:val="623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80252" w:rsidRPr="003E3B3A" w:rsidRDefault="00880252" w:rsidP="00453A3F">
            <w:pPr>
              <w:spacing w:line="260" w:lineRule="exact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880252" w:rsidRDefault="00880252" w:rsidP="00453A3F">
            <w:pPr>
              <w:spacing w:line="260" w:lineRule="exact"/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80252" w:rsidRPr="003B69C4" w:rsidRDefault="00880252" w:rsidP="00453A3F">
            <w:pPr>
              <w:spacing w:line="240" w:lineRule="exact"/>
              <w:jc w:val="center"/>
            </w:pPr>
          </w:p>
        </w:tc>
        <w:tc>
          <w:tcPr>
            <w:tcW w:w="618" w:type="dxa"/>
            <w:shd w:val="clear" w:color="auto" w:fill="auto"/>
            <w:vAlign w:val="center"/>
          </w:tcPr>
          <w:p w:rsidR="00880252" w:rsidRPr="001C6485" w:rsidRDefault="00880252" w:rsidP="00453A3F">
            <w:pPr>
              <w:jc w:val="center"/>
            </w:pPr>
          </w:p>
        </w:tc>
        <w:tc>
          <w:tcPr>
            <w:tcW w:w="747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180" w:lineRule="exact"/>
              <w:rPr>
                <w:sz w:val="18"/>
                <w:szCs w:val="18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880252" w:rsidRPr="001C6485" w:rsidRDefault="00880252" w:rsidP="00453A3F">
            <w:pPr>
              <w:jc w:val="center"/>
            </w:pPr>
          </w:p>
        </w:tc>
        <w:tc>
          <w:tcPr>
            <w:tcW w:w="553" w:type="dxa"/>
            <w:shd w:val="clear" w:color="auto" w:fill="auto"/>
            <w:vAlign w:val="center"/>
          </w:tcPr>
          <w:p w:rsidR="00880252" w:rsidRPr="001C6485" w:rsidRDefault="00880252" w:rsidP="00453A3F">
            <w:pPr>
              <w:jc w:val="center"/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549" w:type="dxa"/>
            <w:shd w:val="clear" w:color="auto" w:fill="auto"/>
            <w:vAlign w:val="center"/>
          </w:tcPr>
          <w:p w:rsidR="00880252" w:rsidRPr="00453A3F" w:rsidRDefault="00880252" w:rsidP="00453A3F">
            <w:pPr>
              <w:jc w:val="center"/>
              <w:rPr>
                <w:szCs w:val="21"/>
              </w:rPr>
            </w:pPr>
          </w:p>
        </w:tc>
        <w:tc>
          <w:tcPr>
            <w:tcW w:w="553" w:type="dxa"/>
            <w:shd w:val="clear" w:color="auto" w:fill="auto"/>
            <w:vAlign w:val="center"/>
          </w:tcPr>
          <w:p w:rsidR="00880252" w:rsidRPr="00453A3F" w:rsidRDefault="00880252" w:rsidP="00453A3F">
            <w:pPr>
              <w:jc w:val="center"/>
              <w:rPr>
                <w:szCs w:val="21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194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rPr>
                <w:sz w:val="18"/>
                <w:szCs w:val="18"/>
              </w:rPr>
            </w:pPr>
          </w:p>
        </w:tc>
      </w:tr>
      <w:tr w:rsidR="00880252" w:rsidRPr="001C6485" w:rsidTr="00123E34">
        <w:trPr>
          <w:trHeight w:val="620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80252" w:rsidRPr="001544B5" w:rsidRDefault="00880252" w:rsidP="00453A3F">
            <w:pPr>
              <w:spacing w:line="260" w:lineRule="exact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880252" w:rsidRPr="001544B5" w:rsidRDefault="00880252" w:rsidP="00453A3F">
            <w:pPr>
              <w:spacing w:line="260" w:lineRule="exact"/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80252" w:rsidRPr="003B69C4" w:rsidRDefault="00880252" w:rsidP="00453A3F">
            <w:pPr>
              <w:spacing w:line="240" w:lineRule="exact"/>
              <w:jc w:val="center"/>
            </w:pPr>
          </w:p>
        </w:tc>
        <w:tc>
          <w:tcPr>
            <w:tcW w:w="618" w:type="dxa"/>
            <w:shd w:val="clear" w:color="auto" w:fill="auto"/>
            <w:vAlign w:val="center"/>
          </w:tcPr>
          <w:p w:rsidR="00880252" w:rsidRPr="001C6485" w:rsidRDefault="00880252" w:rsidP="00453A3F">
            <w:pPr>
              <w:jc w:val="center"/>
            </w:pPr>
          </w:p>
        </w:tc>
        <w:tc>
          <w:tcPr>
            <w:tcW w:w="747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180" w:lineRule="exact"/>
              <w:rPr>
                <w:sz w:val="18"/>
                <w:szCs w:val="18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880252" w:rsidRPr="001C6485" w:rsidRDefault="00880252" w:rsidP="00453A3F">
            <w:pPr>
              <w:jc w:val="center"/>
            </w:pPr>
          </w:p>
        </w:tc>
        <w:tc>
          <w:tcPr>
            <w:tcW w:w="553" w:type="dxa"/>
            <w:shd w:val="clear" w:color="auto" w:fill="auto"/>
            <w:vAlign w:val="center"/>
          </w:tcPr>
          <w:p w:rsidR="00880252" w:rsidRPr="001C6485" w:rsidRDefault="00880252" w:rsidP="00453A3F">
            <w:pPr>
              <w:jc w:val="center"/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549" w:type="dxa"/>
            <w:shd w:val="clear" w:color="auto" w:fill="auto"/>
            <w:vAlign w:val="center"/>
          </w:tcPr>
          <w:p w:rsidR="00880252" w:rsidRPr="00453A3F" w:rsidRDefault="00880252" w:rsidP="00453A3F">
            <w:pPr>
              <w:jc w:val="center"/>
              <w:rPr>
                <w:szCs w:val="21"/>
              </w:rPr>
            </w:pPr>
          </w:p>
        </w:tc>
        <w:tc>
          <w:tcPr>
            <w:tcW w:w="553" w:type="dxa"/>
            <w:shd w:val="clear" w:color="auto" w:fill="auto"/>
            <w:vAlign w:val="center"/>
          </w:tcPr>
          <w:p w:rsidR="00880252" w:rsidRPr="00453A3F" w:rsidRDefault="00880252" w:rsidP="00453A3F">
            <w:pPr>
              <w:jc w:val="center"/>
              <w:rPr>
                <w:szCs w:val="21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194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rPr>
                <w:sz w:val="18"/>
                <w:szCs w:val="18"/>
              </w:rPr>
            </w:pPr>
          </w:p>
        </w:tc>
      </w:tr>
      <w:tr w:rsidR="00880252" w:rsidRPr="001C6485" w:rsidTr="00123E34">
        <w:trPr>
          <w:trHeight w:val="620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80252" w:rsidRPr="001544B5" w:rsidRDefault="00880252" w:rsidP="00453A3F">
            <w:pPr>
              <w:spacing w:line="260" w:lineRule="exact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880252" w:rsidRPr="001544B5" w:rsidRDefault="00880252" w:rsidP="00453A3F">
            <w:pPr>
              <w:spacing w:line="260" w:lineRule="exact"/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80252" w:rsidRPr="003B69C4" w:rsidRDefault="00880252" w:rsidP="00453A3F">
            <w:pPr>
              <w:spacing w:line="240" w:lineRule="exact"/>
              <w:jc w:val="center"/>
            </w:pPr>
          </w:p>
        </w:tc>
        <w:tc>
          <w:tcPr>
            <w:tcW w:w="618" w:type="dxa"/>
            <w:shd w:val="clear" w:color="auto" w:fill="auto"/>
            <w:vAlign w:val="center"/>
          </w:tcPr>
          <w:p w:rsidR="00880252" w:rsidRPr="001C6485" w:rsidRDefault="00880252" w:rsidP="00453A3F">
            <w:pPr>
              <w:jc w:val="center"/>
            </w:pPr>
          </w:p>
        </w:tc>
        <w:tc>
          <w:tcPr>
            <w:tcW w:w="747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180" w:lineRule="exact"/>
              <w:rPr>
                <w:sz w:val="18"/>
                <w:szCs w:val="18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880252" w:rsidRPr="001C6485" w:rsidRDefault="00880252" w:rsidP="00453A3F">
            <w:pPr>
              <w:jc w:val="center"/>
            </w:pPr>
          </w:p>
        </w:tc>
        <w:tc>
          <w:tcPr>
            <w:tcW w:w="553" w:type="dxa"/>
            <w:shd w:val="clear" w:color="auto" w:fill="auto"/>
            <w:vAlign w:val="center"/>
          </w:tcPr>
          <w:p w:rsidR="00880252" w:rsidRPr="001C6485" w:rsidRDefault="00880252" w:rsidP="00453A3F">
            <w:pPr>
              <w:jc w:val="center"/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549" w:type="dxa"/>
            <w:shd w:val="clear" w:color="auto" w:fill="auto"/>
            <w:vAlign w:val="center"/>
          </w:tcPr>
          <w:p w:rsidR="00880252" w:rsidRPr="00453A3F" w:rsidRDefault="00880252" w:rsidP="00453A3F">
            <w:pPr>
              <w:jc w:val="center"/>
              <w:rPr>
                <w:szCs w:val="21"/>
              </w:rPr>
            </w:pPr>
          </w:p>
        </w:tc>
        <w:tc>
          <w:tcPr>
            <w:tcW w:w="553" w:type="dxa"/>
            <w:shd w:val="clear" w:color="auto" w:fill="auto"/>
            <w:vAlign w:val="center"/>
          </w:tcPr>
          <w:p w:rsidR="00880252" w:rsidRPr="00453A3F" w:rsidRDefault="00880252" w:rsidP="00453A3F">
            <w:pPr>
              <w:jc w:val="center"/>
              <w:rPr>
                <w:szCs w:val="21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194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rPr>
                <w:sz w:val="18"/>
                <w:szCs w:val="18"/>
              </w:rPr>
            </w:pPr>
          </w:p>
        </w:tc>
      </w:tr>
      <w:tr w:rsidR="00880252" w:rsidRPr="00FA5EC1" w:rsidTr="00123E34">
        <w:trPr>
          <w:trHeight w:val="620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80252" w:rsidRPr="00A52FB2" w:rsidRDefault="00880252" w:rsidP="00453A3F">
            <w:pPr>
              <w:spacing w:line="260" w:lineRule="exact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880252" w:rsidRPr="001A44A1" w:rsidRDefault="00880252" w:rsidP="00453A3F">
            <w:pPr>
              <w:spacing w:line="260" w:lineRule="exact"/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80252" w:rsidRPr="003B69C4" w:rsidRDefault="00880252" w:rsidP="00453A3F">
            <w:pPr>
              <w:spacing w:line="240" w:lineRule="exact"/>
              <w:jc w:val="center"/>
            </w:pPr>
          </w:p>
        </w:tc>
        <w:tc>
          <w:tcPr>
            <w:tcW w:w="618" w:type="dxa"/>
            <w:shd w:val="clear" w:color="auto" w:fill="auto"/>
            <w:vAlign w:val="center"/>
          </w:tcPr>
          <w:p w:rsidR="00880252" w:rsidRPr="00FA5EC1" w:rsidRDefault="00880252" w:rsidP="00453A3F">
            <w:pPr>
              <w:jc w:val="center"/>
            </w:pPr>
          </w:p>
        </w:tc>
        <w:tc>
          <w:tcPr>
            <w:tcW w:w="747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180" w:lineRule="exact"/>
              <w:rPr>
                <w:sz w:val="18"/>
                <w:szCs w:val="18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880252" w:rsidRPr="00FA5EC1" w:rsidRDefault="00880252" w:rsidP="00453A3F">
            <w:pPr>
              <w:jc w:val="center"/>
            </w:pPr>
          </w:p>
        </w:tc>
        <w:tc>
          <w:tcPr>
            <w:tcW w:w="553" w:type="dxa"/>
            <w:shd w:val="clear" w:color="auto" w:fill="auto"/>
            <w:vAlign w:val="center"/>
          </w:tcPr>
          <w:p w:rsidR="00880252" w:rsidRPr="00FA5EC1" w:rsidRDefault="00880252" w:rsidP="00453A3F">
            <w:pPr>
              <w:jc w:val="center"/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549" w:type="dxa"/>
            <w:shd w:val="clear" w:color="auto" w:fill="auto"/>
            <w:vAlign w:val="center"/>
          </w:tcPr>
          <w:p w:rsidR="00880252" w:rsidRPr="00453A3F" w:rsidRDefault="00880252" w:rsidP="00453A3F">
            <w:pPr>
              <w:jc w:val="center"/>
              <w:rPr>
                <w:szCs w:val="21"/>
              </w:rPr>
            </w:pPr>
          </w:p>
        </w:tc>
        <w:tc>
          <w:tcPr>
            <w:tcW w:w="553" w:type="dxa"/>
            <w:shd w:val="clear" w:color="auto" w:fill="auto"/>
            <w:vAlign w:val="center"/>
          </w:tcPr>
          <w:p w:rsidR="00880252" w:rsidRPr="00453A3F" w:rsidRDefault="00880252" w:rsidP="00453A3F">
            <w:pPr>
              <w:jc w:val="center"/>
              <w:rPr>
                <w:szCs w:val="21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194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rPr>
                <w:sz w:val="18"/>
                <w:szCs w:val="18"/>
              </w:rPr>
            </w:pPr>
          </w:p>
        </w:tc>
      </w:tr>
      <w:tr w:rsidR="00880252" w:rsidRPr="00FA5EC1" w:rsidTr="00123E34">
        <w:trPr>
          <w:trHeight w:val="620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80252" w:rsidRPr="00817E2C" w:rsidRDefault="00880252" w:rsidP="00453A3F">
            <w:pPr>
              <w:spacing w:line="260" w:lineRule="exact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880252" w:rsidRPr="00817E2C" w:rsidRDefault="00880252" w:rsidP="00453A3F">
            <w:pPr>
              <w:spacing w:line="260" w:lineRule="exact"/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80252" w:rsidRPr="003B69C4" w:rsidRDefault="00880252" w:rsidP="00453A3F">
            <w:pPr>
              <w:spacing w:line="240" w:lineRule="exact"/>
              <w:jc w:val="center"/>
            </w:pPr>
          </w:p>
        </w:tc>
        <w:tc>
          <w:tcPr>
            <w:tcW w:w="618" w:type="dxa"/>
            <w:shd w:val="clear" w:color="auto" w:fill="auto"/>
            <w:vAlign w:val="center"/>
          </w:tcPr>
          <w:p w:rsidR="00880252" w:rsidRPr="00FA5EC1" w:rsidRDefault="00880252" w:rsidP="00453A3F">
            <w:pPr>
              <w:jc w:val="center"/>
            </w:pPr>
          </w:p>
        </w:tc>
        <w:tc>
          <w:tcPr>
            <w:tcW w:w="747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180" w:lineRule="exact"/>
              <w:rPr>
                <w:sz w:val="18"/>
                <w:szCs w:val="18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880252" w:rsidRPr="00FA5EC1" w:rsidRDefault="00880252" w:rsidP="00453A3F">
            <w:pPr>
              <w:jc w:val="center"/>
            </w:pPr>
          </w:p>
        </w:tc>
        <w:tc>
          <w:tcPr>
            <w:tcW w:w="553" w:type="dxa"/>
            <w:shd w:val="clear" w:color="auto" w:fill="auto"/>
            <w:vAlign w:val="center"/>
          </w:tcPr>
          <w:p w:rsidR="00880252" w:rsidRPr="00FA5EC1" w:rsidRDefault="00880252" w:rsidP="00453A3F">
            <w:pPr>
              <w:jc w:val="center"/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549" w:type="dxa"/>
            <w:shd w:val="clear" w:color="auto" w:fill="auto"/>
            <w:vAlign w:val="center"/>
          </w:tcPr>
          <w:p w:rsidR="00880252" w:rsidRPr="00453A3F" w:rsidRDefault="00880252" w:rsidP="00453A3F">
            <w:pPr>
              <w:jc w:val="center"/>
              <w:rPr>
                <w:szCs w:val="21"/>
              </w:rPr>
            </w:pPr>
          </w:p>
        </w:tc>
        <w:tc>
          <w:tcPr>
            <w:tcW w:w="553" w:type="dxa"/>
            <w:shd w:val="clear" w:color="auto" w:fill="auto"/>
            <w:vAlign w:val="center"/>
          </w:tcPr>
          <w:p w:rsidR="00880252" w:rsidRPr="00453A3F" w:rsidRDefault="00880252" w:rsidP="00453A3F">
            <w:pPr>
              <w:jc w:val="center"/>
              <w:rPr>
                <w:szCs w:val="21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194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rPr>
                <w:sz w:val="18"/>
                <w:szCs w:val="18"/>
              </w:rPr>
            </w:pPr>
          </w:p>
        </w:tc>
      </w:tr>
      <w:tr w:rsidR="00880252" w:rsidRPr="00AA121B" w:rsidTr="00123E34">
        <w:trPr>
          <w:trHeight w:val="620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80252" w:rsidRPr="00A43190" w:rsidRDefault="00880252" w:rsidP="00453A3F">
            <w:pPr>
              <w:spacing w:line="260" w:lineRule="exact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60" w:lineRule="exact"/>
              <w:rPr>
                <w:w w:val="9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80252" w:rsidRPr="003B69C4" w:rsidRDefault="00880252" w:rsidP="00453A3F">
            <w:pPr>
              <w:spacing w:line="240" w:lineRule="exact"/>
              <w:jc w:val="center"/>
            </w:pPr>
          </w:p>
        </w:tc>
        <w:tc>
          <w:tcPr>
            <w:tcW w:w="618" w:type="dxa"/>
            <w:shd w:val="clear" w:color="auto" w:fill="auto"/>
            <w:vAlign w:val="center"/>
          </w:tcPr>
          <w:p w:rsidR="00880252" w:rsidRPr="00AA121B" w:rsidRDefault="00880252" w:rsidP="00453A3F">
            <w:pPr>
              <w:jc w:val="center"/>
            </w:pPr>
          </w:p>
        </w:tc>
        <w:tc>
          <w:tcPr>
            <w:tcW w:w="747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180" w:lineRule="exact"/>
              <w:rPr>
                <w:sz w:val="18"/>
                <w:szCs w:val="18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880252" w:rsidRPr="00AA121B" w:rsidRDefault="00880252" w:rsidP="00453A3F">
            <w:pPr>
              <w:jc w:val="center"/>
            </w:pPr>
          </w:p>
        </w:tc>
        <w:tc>
          <w:tcPr>
            <w:tcW w:w="553" w:type="dxa"/>
            <w:shd w:val="clear" w:color="auto" w:fill="auto"/>
            <w:vAlign w:val="center"/>
          </w:tcPr>
          <w:p w:rsidR="00880252" w:rsidRPr="00AA121B" w:rsidRDefault="00880252" w:rsidP="00453A3F">
            <w:pPr>
              <w:jc w:val="center"/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549" w:type="dxa"/>
            <w:shd w:val="clear" w:color="auto" w:fill="auto"/>
            <w:vAlign w:val="center"/>
          </w:tcPr>
          <w:p w:rsidR="00880252" w:rsidRPr="00453A3F" w:rsidRDefault="00880252" w:rsidP="00453A3F">
            <w:pPr>
              <w:jc w:val="center"/>
              <w:rPr>
                <w:szCs w:val="21"/>
              </w:rPr>
            </w:pPr>
          </w:p>
        </w:tc>
        <w:tc>
          <w:tcPr>
            <w:tcW w:w="553" w:type="dxa"/>
            <w:shd w:val="clear" w:color="auto" w:fill="auto"/>
            <w:vAlign w:val="center"/>
          </w:tcPr>
          <w:p w:rsidR="00880252" w:rsidRPr="00453A3F" w:rsidRDefault="00880252" w:rsidP="00453A3F">
            <w:pPr>
              <w:jc w:val="center"/>
              <w:rPr>
                <w:szCs w:val="21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194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rPr>
                <w:sz w:val="18"/>
                <w:szCs w:val="18"/>
              </w:rPr>
            </w:pPr>
          </w:p>
        </w:tc>
      </w:tr>
      <w:tr w:rsidR="00880252" w:rsidRPr="00FE2AC2" w:rsidTr="00123E34">
        <w:trPr>
          <w:trHeight w:val="620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80252" w:rsidRPr="00A43190" w:rsidRDefault="00880252" w:rsidP="00453A3F">
            <w:pPr>
              <w:spacing w:line="260" w:lineRule="exact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880252" w:rsidRPr="00050E9D" w:rsidRDefault="00880252" w:rsidP="00453A3F">
            <w:pPr>
              <w:spacing w:line="260" w:lineRule="exact"/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80252" w:rsidRPr="003B69C4" w:rsidRDefault="00880252" w:rsidP="00453A3F">
            <w:pPr>
              <w:spacing w:line="240" w:lineRule="exact"/>
              <w:jc w:val="center"/>
            </w:pPr>
          </w:p>
        </w:tc>
        <w:tc>
          <w:tcPr>
            <w:tcW w:w="618" w:type="dxa"/>
            <w:shd w:val="clear" w:color="auto" w:fill="auto"/>
            <w:vAlign w:val="center"/>
          </w:tcPr>
          <w:p w:rsidR="00880252" w:rsidRPr="00FE2AC2" w:rsidRDefault="00880252" w:rsidP="00453A3F">
            <w:pPr>
              <w:jc w:val="center"/>
            </w:pPr>
          </w:p>
        </w:tc>
        <w:tc>
          <w:tcPr>
            <w:tcW w:w="747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180" w:lineRule="exact"/>
              <w:rPr>
                <w:sz w:val="18"/>
                <w:szCs w:val="18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880252" w:rsidRPr="00FE2AC2" w:rsidRDefault="00880252" w:rsidP="00453A3F">
            <w:pPr>
              <w:jc w:val="center"/>
            </w:pPr>
          </w:p>
        </w:tc>
        <w:tc>
          <w:tcPr>
            <w:tcW w:w="553" w:type="dxa"/>
            <w:shd w:val="clear" w:color="auto" w:fill="auto"/>
            <w:vAlign w:val="center"/>
          </w:tcPr>
          <w:p w:rsidR="00880252" w:rsidRPr="00FE2AC2" w:rsidRDefault="00880252" w:rsidP="00453A3F">
            <w:pPr>
              <w:jc w:val="center"/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549" w:type="dxa"/>
            <w:shd w:val="clear" w:color="auto" w:fill="auto"/>
            <w:vAlign w:val="center"/>
          </w:tcPr>
          <w:p w:rsidR="00880252" w:rsidRPr="00453A3F" w:rsidRDefault="00880252" w:rsidP="00453A3F">
            <w:pPr>
              <w:jc w:val="center"/>
              <w:rPr>
                <w:szCs w:val="21"/>
              </w:rPr>
            </w:pPr>
          </w:p>
        </w:tc>
        <w:tc>
          <w:tcPr>
            <w:tcW w:w="553" w:type="dxa"/>
            <w:shd w:val="clear" w:color="auto" w:fill="auto"/>
            <w:vAlign w:val="center"/>
          </w:tcPr>
          <w:p w:rsidR="00880252" w:rsidRPr="00453A3F" w:rsidRDefault="00880252" w:rsidP="00453A3F">
            <w:pPr>
              <w:jc w:val="center"/>
              <w:rPr>
                <w:szCs w:val="21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194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rPr>
                <w:sz w:val="18"/>
                <w:szCs w:val="18"/>
              </w:rPr>
            </w:pPr>
          </w:p>
        </w:tc>
      </w:tr>
      <w:tr w:rsidR="00880252" w:rsidRPr="006B2ECF" w:rsidTr="00123E34">
        <w:trPr>
          <w:trHeight w:val="620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80252" w:rsidRPr="00A52FB2" w:rsidRDefault="00880252" w:rsidP="00453A3F">
            <w:pPr>
              <w:spacing w:line="260" w:lineRule="exact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880252" w:rsidRDefault="00880252" w:rsidP="00453A3F">
            <w:pPr>
              <w:spacing w:line="260" w:lineRule="exact"/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80252" w:rsidRPr="003B69C4" w:rsidRDefault="00880252" w:rsidP="00453A3F">
            <w:pPr>
              <w:spacing w:line="240" w:lineRule="exact"/>
              <w:jc w:val="center"/>
            </w:pPr>
          </w:p>
        </w:tc>
        <w:tc>
          <w:tcPr>
            <w:tcW w:w="618" w:type="dxa"/>
            <w:shd w:val="clear" w:color="auto" w:fill="auto"/>
            <w:vAlign w:val="center"/>
          </w:tcPr>
          <w:p w:rsidR="00880252" w:rsidRPr="006B2ECF" w:rsidRDefault="00880252" w:rsidP="00453A3F">
            <w:pPr>
              <w:jc w:val="center"/>
            </w:pPr>
          </w:p>
        </w:tc>
        <w:tc>
          <w:tcPr>
            <w:tcW w:w="747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180" w:lineRule="exact"/>
              <w:rPr>
                <w:sz w:val="18"/>
                <w:szCs w:val="18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880252" w:rsidRPr="006B2ECF" w:rsidRDefault="00880252" w:rsidP="00453A3F">
            <w:pPr>
              <w:jc w:val="center"/>
            </w:pPr>
          </w:p>
        </w:tc>
        <w:tc>
          <w:tcPr>
            <w:tcW w:w="553" w:type="dxa"/>
            <w:shd w:val="clear" w:color="auto" w:fill="auto"/>
            <w:vAlign w:val="center"/>
          </w:tcPr>
          <w:p w:rsidR="00880252" w:rsidRPr="006B2ECF" w:rsidRDefault="00880252" w:rsidP="00453A3F">
            <w:pPr>
              <w:jc w:val="center"/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880252" w:rsidRDefault="00880252" w:rsidP="00453A3F">
            <w:pPr>
              <w:jc w:val="center"/>
            </w:pPr>
          </w:p>
        </w:tc>
        <w:tc>
          <w:tcPr>
            <w:tcW w:w="549" w:type="dxa"/>
            <w:shd w:val="clear" w:color="auto" w:fill="auto"/>
            <w:vAlign w:val="center"/>
          </w:tcPr>
          <w:p w:rsidR="00880252" w:rsidRPr="00453A3F" w:rsidRDefault="00880252" w:rsidP="00453A3F">
            <w:pPr>
              <w:jc w:val="center"/>
              <w:rPr>
                <w:szCs w:val="21"/>
              </w:rPr>
            </w:pPr>
          </w:p>
        </w:tc>
        <w:tc>
          <w:tcPr>
            <w:tcW w:w="553" w:type="dxa"/>
            <w:shd w:val="clear" w:color="auto" w:fill="auto"/>
            <w:vAlign w:val="center"/>
          </w:tcPr>
          <w:p w:rsidR="00880252" w:rsidRPr="00453A3F" w:rsidRDefault="00880252" w:rsidP="00453A3F">
            <w:pPr>
              <w:jc w:val="center"/>
              <w:rPr>
                <w:szCs w:val="21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194" w:type="dxa"/>
            <w:shd w:val="clear" w:color="auto" w:fill="auto"/>
            <w:vAlign w:val="center"/>
          </w:tcPr>
          <w:p w:rsidR="00880252" w:rsidRPr="00453A3F" w:rsidRDefault="00880252" w:rsidP="00453A3F">
            <w:pPr>
              <w:spacing w:line="200" w:lineRule="exact"/>
              <w:rPr>
                <w:sz w:val="18"/>
                <w:szCs w:val="18"/>
              </w:rPr>
            </w:pPr>
          </w:p>
        </w:tc>
      </w:tr>
    </w:tbl>
    <w:p w:rsidR="006700F7" w:rsidRPr="00046382" w:rsidRDefault="006700F7" w:rsidP="00D82803">
      <w:pPr>
        <w:spacing w:line="40" w:lineRule="exact"/>
      </w:pPr>
    </w:p>
    <w:sectPr w:rsidR="006700F7" w:rsidRPr="00046382" w:rsidSect="00871331">
      <w:headerReference w:type="default" r:id="rId6"/>
      <w:footerReference w:type="default" r:id="rId7"/>
      <w:pgSz w:w="16840" w:h="11907" w:orient="landscape" w:code="9"/>
      <w:pgMar w:top="1134" w:right="567" w:bottom="1134" w:left="567" w:header="851" w:footer="1021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260E" w:rsidRDefault="00FF260E">
      <w:r>
        <w:separator/>
      </w:r>
    </w:p>
  </w:endnote>
  <w:endnote w:type="continuationSeparator" w:id="0">
    <w:p w:rsidR="00FF260E" w:rsidRDefault="00FF26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CEC" w:rsidRDefault="00F66CEC" w:rsidP="0006116C">
    <w:pPr>
      <w:pStyle w:val="a6"/>
      <w:jc w:val="center"/>
    </w:pPr>
    <w:r>
      <w:rPr>
        <w:rFonts w:hint="eastAsia"/>
      </w:rPr>
      <w:t>—</w:t>
    </w:r>
    <w:r>
      <w:rPr>
        <w:rFonts w:hint="eastAsia"/>
      </w:rPr>
      <w:t xml:space="preserve">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C2205E">
      <w:rPr>
        <w:rStyle w:val="a8"/>
        <w:noProof/>
      </w:rPr>
      <w:t>1</w:t>
    </w:r>
    <w:r>
      <w:rPr>
        <w:rStyle w:val="a8"/>
      </w:rPr>
      <w:fldChar w:fldCharType="end"/>
    </w:r>
    <w:r>
      <w:rPr>
        <w:rFonts w:hint="eastAsia"/>
      </w:rPr>
      <w:t xml:space="preserve"> </w:t>
    </w:r>
    <w:r>
      <w:rPr>
        <w:rFonts w:hint="eastAsia"/>
      </w:rPr>
      <w:t>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260E" w:rsidRDefault="00FF260E">
      <w:r>
        <w:separator/>
      </w:r>
    </w:p>
  </w:footnote>
  <w:footnote w:type="continuationSeparator" w:id="0">
    <w:p w:rsidR="00FF260E" w:rsidRDefault="00FF26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CEC" w:rsidRPr="001D6E3F" w:rsidRDefault="00F66CEC" w:rsidP="001D6E3F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00F7"/>
    <w:rsid w:val="00001CDD"/>
    <w:rsid w:val="00002E5F"/>
    <w:rsid w:val="0000731B"/>
    <w:rsid w:val="00014D67"/>
    <w:rsid w:val="00015840"/>
    <w:rsid w:val="00020E02"/>
    <w:rsid w:val="000216D1"/>
    <w:rsid w:val="00021C42"/>
    <w:rsid w:val="000228D7"/>
    <w:rsid w:val="00025F98"/>
    <w:rsid w:val="00026E4D"/>
    <w:rsid w:val="00034BA1"/>
    <w:rsid w:val="00040C89"/>
    <w:rsid w:val="00040DDE"/>
    <w:rsid w:val="00040FE5"/>
    <w:rsid w:val="00043A86"/>
    <w:rsid w:val="00045413"/>
    <w:rsid w:val="00046382"/>
    <w:rsid w:val="00050939"/>
    <w:rsid w:val="00050A62"/>
    <w:rsid w:val="00054A18"/>
    <w:rsid w:val="00056988"/>
    <w:rsid w:val="00057916"/>
    <w:rsid w:val="0006116C"/>
    <w:rsid w:val="000625E7"/>
    <w:rsid w:val="000630F6"/>
    <w:rsid w:val="00063479"/>
    <w:rsid w:val="000642FF"/>
    <w:rsid w:val="00064D8A"/>
    <w:rsid w:val="00066E0C"/>
    <w:rsid w:val="00070110"/>
    <w:rsid w:val="00070998"/>
    <w:rsid w:val="000717DA"/>
    <w:rsid w:val="00074507"/>
    <w:rsid w:val="000802B8"/>
    <w:rsid w:val="00080FF2"/>
    <w:rsid w:val="0008178F"/>
    <w:rsid w:val="00086D70"/>
    <w:rsid w:val="0008798A"/>
    <w:rsid w:val="00091AD7"/>
    <w:rsid w:val="00096C2F"/>
    <w:rsid w:val="000A0444"/>
    <w:rsid w:val="000A10B2"/>
    <w:rsid w:val="000A2693"/>
    <w:rsid w:val="000A419A"/>
    <w:rsid w:val="000A7F9E"/>
    <w:rsid w:val="000B1175"/>
    <w:rsid w:val="000B3BCA"/>
    <w:rsid w:val="000B44D2"/>
    <w:rsid w:val="000B5F4A"/>
    <w:rsid w:val="000B6B74"/>
    <w:rsid w:val="000B7A1F"/>
    <w:rsid w:val="000C0978"/>
    <w:rsid w:val="000C1CF8"/>
    <w:rsid w:val="000C1E01"/>
    <w:rsid w:val="000C3858"/>
    <w:rsid w:val="000C4C3D"/>
    <w:rsid w:val="000C64F7"/>
    <w:rsid w:val="000D2690"/>
    <w:rsid w:val="000D37EA"/>
    <w:rsid w:val="000D5676"/>
    <w:rsid w:val="000D5BE0"/>
    <w:rsid w:val="000E1260"/>
    <w:rsid w:val="000E1D65"/>
    <w:rsid w:val="000E2014"/>
    <w:rsid w:val="000E282B"/>
    <w:rsid w:val="000E2CE9"/>
    <w:rsid w:val="000E32C4"/>
    <w:rsid w:val="000E374C"/>
    <w:rsid w:val="000E4FBE"/>
    <w:rsid w:val="000F01BF"/>
    <w:rsid w:val="000F0E86"/>
    <w:rsid w:val="000F3446"/>
    <w:rsid w:val="00100DE7"/>
    <w:rsid w:val="001011E5"/>
    <w:rsid w:val="00104755"/>
    <w:rsid w:val="00107770"/>
    <w:rsid w:val="00110143"/>
    <w:rsid w:val="0011185F"/>
    <w:rsid w:val="00113B11"/>
    <w:rsid w:val="00115E80"/>
    <w:rsid w:val="00116897"/>
    <w:rsid w:val="001177AC"/>
    <w:rsid w:val="00123CA2"/>
    <w:rsid w:val="00123E34"/>
    <w:rsid w:val="00124C47"/>
    <w:rsid w:val="00125630"/>
    <w:rsid w:val="00126630"/>
    <w:rsid w:val="0013074E"/>
    <w:rsid w:val="00131384"/>
    <w:rsid w:val="00131A4F"/>
    <w:rsid w:val="00136528"/>
    <w:rsid w:val="001454C1"/>
    <w:rsid w:val="00151095"/>
    <w:rsid w:val="001513A7"/>
    <w:rsid w:val="00154A33"/>
    <w:rsid w:val="00160AD7"/>
    <w:rsid w:val="00160E14"/>
    <w:rsid w:val="00161C30"/>
    <w:rsid w:val="00162435"/>
    <w:rsid w:val="0016552F"/>
    <w:rsid w:val="00165FB4"/>
    <w:rsid w:val="0016617E"/>
    <w:rsid w:val="00166DC9"/>
    <w:rsid w:val="001708E2"/>
    <w:rsid w:val="00185734"/>
    <w:rsid w:val="001878B4"/>
    <w:rsid w:val="00190CF7"/>
    <w:rsid w:val="0019292C"/>
    <w:rsid w:val="001949CA"/>
    <w:rsid w:val="00196543"/>
    <w:rsid w:val="00196D81"/>
    <w:rsid w:val="001A4F32"/>
    <w:rsid w:val="001A7B76"/>
    <w:rsid w:val="001B1968"/>
    <w:rsid w:val="001B1A89"/>
    <w:rsid w:val="001B7BB6"/>
    <w:rsid w:val="001C0E5C"/>
    <w:rsid w:val="001C5710"/>
    <w:rsid w:val="001C6485"/>
    <w:rsid w:val="001C7E02"/>
    <w:rsid w:val="001C7F0A"/>
    <w:rsid w:val="001D17B7"/>
    <w:rsid w:val="001D3373"/>
    <w:rsid w:val="001D3BFC"/>
    <w:rsid w:val="001D4470"/>
    <w:rsid w:val="001D5CDC"/>
    <w:rsid w:val="001D6E3F"/>
    <w:rsid w:val="001D733D"/>
    <w:rsid w:val="001E520B"/>
    <w:rsid w:val="001E793A"/>
    <w:rsid w:val="001F0679"/>
    <w:rsid w:val="001F1B59"/>
    <w:rsid w:val="001F2A86"/>
    <w:rsid w:val="001F69BE"/>
    <w:rsid w:val="001F76B5"/>
    <w:rsid w:val="00200547"/>
    <w:rsid w:val="00201E27"/>
    <w:rsid w:val="00202A29"/>
    <w:rsid w:val="00204B22"/>
    <w:rsid w:val="00205579"/>
    <w:rsid w:val="00207624"/>
    <w:rsid w:val="00207C27"/>
    <w:rsid w:val="002170DE"/>
    <w:rsid w:val="00222206"/>
    <w:rsid w:val="00222DC0"/>
    <w:rsid w:val="002232AC"/>
    <w:rsid w:val="00224395"/>
    <w:rsid w:val="0022685D"/>
    <w:rsid w:val="00227874"/>
    <w:rsid w:val="00232908"/>
    <w:rsid w:val="00232EB4"/>
    <w:rsid w:val="00233A5F"/>
    <w:rsid w:val="00234462"/>
    <w:rsid w:val="002348AA"/>
    <w:rsid w:val="00234CAA"/>
    <w:rsid w:val="00243C20"/>
    <w:rsid w:val="0024647E"/>
    <w:rsid w:val="002472A5"/>
    <w:rsid w:val="002475D7"/>
    <w:rsid w:val="002510C2"/>
    <w:rsid w:val="00253D24"/>
    <w:rsid w:val="0026252B"/>
    <w:rsid w:val="0026323B"/>
    <w:rsid w:val="002638CF"/>
    <w:rsid w:val="002653AB"/>
    <w:rsid w:val="00266EC6"/>
    <w:rsid w:val="002700CB"/>
    <w:rsid w:val="00285686"/>
    <w:rsid w:val="00285F3F"/>
    <w:rsid w:val="002900F5"/>
    <w:rsid w:val="00291D31"/>
    <w:rsid w:val="00293F95"/>
    <w:rsid w:val="002B0B30"/>
    <w:rsid w:val="002B7521"/>
    <w:rsid w:val="002B7B65"/>
    <w:rsid w:val="002B7FBD"/>
    <w:rsid w:val="002D17D6"/>
    <w:rsid w:val="002D1A14"/>
    <w:rsid w:val="002D43AF"/>
    <w:rsid w:val="002D4570"/>
    <w:rsid w:val="002D75BF"/>
    <w:rsid w:val="002D7D29"/>
    <w:rsid w:val="002E0673"/>
    <w:rsid w:val="002E09BA"/>
    <w:rsid w:val="002E3816"/>
    <w:rsid w:val="002E75CA"/>
    <w:rsid w:val="002F519C"/>
    <w:rsid w:val="002F74AE"/>
    <w:rsid w:val="00305D19"/>
    <w:rsid w:val="0031127B"/>
    <w:rsid w:val="00312244"/>
    <w:rsid w:val="00313BE9"/>
    <w:rsid w:val="0031589A"/>
    <w:rsid w:val="003166B8"/>
    <w:rsid w:val="00316BBD"/>
    <w:rsid w:val="00320BDC"/>
    <w:rsid w:val="003232AA"/>
    <w:rsid w:val="0032396C"/>
    <w:rsid w:val="00325094"/>
    <w:rsid w:val="0032679B"/>
    <w:rsid w:val="003316E5"/>
    <w:rsid w:val="00335591"/>
    <w:rsid w:val="00337129"/>
    <w:rsid w:val="00341166"/>
    <w:rsid w:val="003413B4"/>
    <w:rsid w:val="0034156E"/>
    <w:rsid w:val="00345426"/>
    <w:rsid w:val="00346F3F"/>
    <w:rsid w:val="00350728"/>
    <w:rsid w:val="00350A4E"/>
    <w:rsid w:val="0035241E"/>
    <w:rsid w:val="00352534"/>
    <w:rsid w:val="003559E3"/>
    <w:rsid w:val="00357E7B"/>
    <w:rsid w:val="0036314C"/>
    <w:rsid w:val="00365282"/>
    <w:rsid w:val="003659B5"/>
    <w:rsid w:val="003660E5"/>
    <w:rsid w:val="0037414A"/>
    <w:rsid w:val="00374C6E"/>
    <w:rsid w:val="00376884"/>
    <w:rsid w:val="00376C06"/>
    <w:rsid w:val="003832A8"/>
    <w:rsid w:val="003859F4"/>
    <w:rsid w:val="00387F5D"/>
    <w:rsid w:val="003924F0"/>
    <w:rsid w:val="00393D81"/>
    <w:rsid w:val="00394984"/>
    <w:rsid w:val="003A30E9"/>
    <w:rsid w:val="003A5C30"/>
    <w:rsid w:val="003A7415"/>
    <w:rsid w:val="003B0BA6"/>
    <w:rsid w:val="003B0BD2"/>
    <w:rsid w:val="003B772F"/>
    <w:rsid w:val="003C05CC"/>
    <w:rsid w:val="003C7F32"/>
    <w:rsid w:val="003D0CB4"/>
    <w:rsid w:val="003D1261"/>
    <w:rsid w:val="003D16C1"/>
    <w:rsid w:val="003D2056"/>
    <w:rsid w:val="003D47F3"/>
    <w:rsid w:val="003D6C33"/>
    <w:rsid w:val="003D6FB9"/>
    <w:rsid w:val="003E0C7F"/>
    <w:rsid w:val="003F2FDB"/>
    <w:rsid w:val="003F613F"/>
    <w:rsid w:val="003F688A"/>
    <w:rsid w:val="003F79BB"/>
    <w:rsid w:val="003F7E47"/>
    <w:rsid w:val="00403196"/>
    <w:rsid w:val="004045E5"/>
    <w:rsid w:val="00404E05"/>
    <w:rsid w:val="00405081"/>
    <w:rsid w:val="00405BFA"/>
    <w:rsid w:val="004074EB"/>
    <w:rsid w:val="00411846"/>
    <w:rsid w:val="00411D04"/>
    <w:rsid w:val="00414CAB"/>
    <w:rsid w:val="00415C94"/>
    <w:rsid w:val="00416FD2"/>
    <w:rsid w:val="00424317"/>
    <w:rsid w:val="004276C5"/>
    <w:rsid w:val="004278F1"/>
    <w:rsid w:val="00427D6F"/>
    <w:rsid w:val="0043071C"/>
    <w:rsid w:val="00430BFB"/>
    <w:rsid w:val="0043451C"/>
    <w:rsid w:val="00435B01"/>
    <w:rsid w:val="00442A39"/>
    <w:rsid w:val="004433A6"/>
    <w:rsid w:val="00447357"/>
    <w:rsid w:val="00447804"/>
    <w:rsid w:val="00451BA1"/>
    <w:rsid w:val="00452104"/>
    <w:rsid w:val="00453708"/>
    <w:rsid w:val="00453A3F"/>
    <w:rsid w:val="00454EA1"/>
    <w:rsid w:val="00460DE4"/>
    <w:rsid w:val="00461CCA"/>
    <w:rsid w:val="004663F2"/>
    <w:rsid w:val="004676BB"/>
    <w:rsid w:val="00467ABB"/>
    <w:rsid w:val="00470A94"/>
    <w:rsid w:val="00471603"/>
    <w:rsid w:val="004716D3"/>
    <w:rsid w:val="00475315"/>
    <w:rsid w:val="004753AD"/>
    <w:rsid w:val="00475F33"/>
    <w:rsid w:val="00476EBD"/>
    <w:rsid w:val="00484860"/>
    <w:rsid w:val="004852BD"/>
    <w:rsid w:val="00490379"/>
    <w:rsid w:val="004926F8"/>
    <w:rsid w:val="004952E4"/>
    <w:rsid w:val="004A0BB1"/>
    <w:rsid w:val="004A1AFD"/>
    <w:rsid w:val="004A2446"/>
    <w:rsid w:val="004A2C4B"/>
    <w:rsid w:val="004A6BF2"/>
    <w:rsid w:val="004B225F"/>
    <w:rsid w:val="004C1B47"/>
    <w:rsid w:val="004C2691"/>
    <w:rsid w:val="004C2D60"/>
    <w:rsid w:val="004C6323"/>
    <w:rsid w:val="004C7CE7"/>
    <w:rsid w:val="004D09C5"/>
    <w:rsid w:val="004D207D"/>
    <w:rsid w:val="004D3D7A"/>
    <w:rsid w:val="004D6143"/>
    <w:rsid w:val="004E2785"/>
    <w:rsid w:val="004E2DE4"/>
    <w:rsid w:val="004E3032"/>
    <w:rsid w:val="004E44E4"/>
    <w:rsid w:val="004E45EB"/>
    <w:rsid w:val="004E465A"/>
    <w:rsid w:val="004E489F"/>
    <w:rsid w:val="004F12A8"/>
    <w:rsid w:val="004F2B8C"/>
    <w:rsid w:val="004F5958"/>
    <w:rsid w:val="00502EAC"/>
    <w:rsid w:val="00505542"/>
    <w:rsid w:val="00511F12"/>
    <w:rsid w:val="00515440"/>
    <w:rsid w:val="00522040"/>
    <w:rsid w:val="00522138"/>
    <w:rsid w:val="00527CE6"/>
    <w:rsid w:val="005350D5"/>
    <w:rsid w:val="005355D7"/>
    <w:rsid w:val="00536DDE"/>
    <w:rsid w:val="005445AE"/>
    <w:rsid w:val="00545619"/>
    <w:rsid w:val="00546C16"/>
    <w:rsid w:val="00551916"/>
    <w:rsid w:val="00556E4B"/>
    <w:rsid w:val="00557EB8"/>
    <w:rsid w:val="00560840"/>
    <w:rsid w:val="005630F9"/>
    <w:rsid w:val="00564FE0"/>
    <w:rsid w:val="00566B9E"/>
    <w:rsid w:val="005744AA"/>
    <w:rsid w:val="00575BC7"/>
    <w:rsid w:val="00575FD2"/>
    <w:rsid w:val="00582603"/>
    <w:rsid w:val="00583E05"/>
    <w:rsid w:val="0058495D"/>
    <w:rsid w:val="005963DA"/>
    <w:rsid w:val="005965BF"/>
    <w:rsid w:val="005969BF"/>
    <w:rsid w:val="005A022D"/>
    <w:rsid w:val="005B16BF"/>
    <w:rsid w:val="005B1947"/>
    <w:rsid w:val="005B46E8"/>
    <w:rsid w:val="005B4BC5"/>
    <w:rsid w:val="005B5EF5"/>
    <w:rsid w:val="005B6F9F"/>
    <w:rsid w:val="005C14ED"/>
    <w:rsid w:val="005D1D30"/>
    <w:rsid w:val="005D26A9"/>
    <w:rsid w:val="005D4750"/>
    <w:rsid w:val="005D4D6A"/>
    <w:rsid w:val="005D5CF3"/>
    <w:rsid w:val="005D626C"/>
    <w:rsid w:val="005E01AF"/>
    <w:rsid w:val="005E022C"/>
    <w:rsid w:val="005E1EC9"/>
    <w:rsid w:val="005E3454"/>
    <w:rsid w:val="005E3EC3"/>
    <w:rsid w:val="005E408F"/>
    <w:rsid w:val="005E58C3"/>
    <w:rsid w:val="005E5E86"/>
    <w:rsid w:val="005E5EBC"/>
    <w:rsid w:val="005E6432"/>
    <w:rsid w:val="005E651C"/>
    <w:rsid w:val="005F22C7"/>
    <w:rsid w:val="005F582E"/>
    <w:rsid w:val="005F766C"/>
    <w:rsid w:val="005F7B6D"/>
    <w:rsid w:val="00600166"/>
    <w:rsid w:val="006025C4"/>
    <w:rsid w:val="00603702"/>
    <w:rsid w:val="0060500F"/>
    <w:rsid w:val="00607121"/>
    <w:rsid w:val="00612EF7"/>
    <w:rsid w:val="00615DED"/>
    <w:rsid w:val="0062605A"/>
    <w:rsid w:val="00626521"/>
    <w:rsid w:val="00626FF6"/>
    <w:rsid w:val="006338D2"/>
    <w:rsid w:val="00635062"/>
    <w:rsid w:val="00635E84"/>
    <w:rsid w:val="00645558"/>
    <w:rsid w:val="00647CE9"/>
    <w:rsid w:val="00655D2F"/>
    <w:rsid w:val="006577A6"/>
    <w:rsid w:val="00660E4C"/>
    <w:rsid w:val="006621FF"/>
    <w:rsid w:val="00662E13"/>
    <w:rsid w:val="00666522"/>
    <w:rsid w:val="00666908"/>
    <w:rsid w:val="00667763"/>
    <w:rsid w:val="00667DA4"/>
    <w:rsid w:val="006700F7"/>
    <w:rsid w:val="006712F2"/>
    <w:rsid w:val="00672348"/>
    <w:rsid w:val="006725DC"/>
    <w:rsid w:val="0067354B"/>
    <w:rsid w:val="00677E17"/>
    <w:rsid w:val="00677F62"/>
    <w:rsid w:val="00682275"/>
    <w:rsid w:val="00682380"/>
    <w:rsid w:val="00683684"/>
    <w:rsid w:val="00684817"/>
    <w:rsid w:val="006863E2"/>
    <w:rsid w:val="006866FB"/>
    <w:rsid w:val="00691962"/>
    <w:rsid w:val="00693880"/>
    <w:rsid w:val="006939AB"/>
    <w:rsid w:val="00694423"/>
    <w:rsid w:val="00696178"/>
    <w:rsid w:val="006A2F33"/>
    <w:rsid w:val="006A5F80"/>
    <w:rsid w:val="006A7571"/>
    <w:rsid w:val="006B2ECF"/>
    <w:rsid w:val="006B5A89"/>
    <w:rsid w:val="006B6C49"/>
    <w:rsid w:val="006B6CEA"/>
    <w:rsid w:val="006B70AC"/>
    <w:rsid w:val="006B7238"/>
    <w:rsid w:val="006C2F6F"/>
    <w:rsid w:val="006C3501"/>
    <w:rsid w:val="006C3CCE"/>
    <w:rsid w:val="006C66C7"/>
    <w:rsid w:val="006D0574"/>
    <w:rsid w:val="006D33E8"/>
    <w:rsid w:val="006D551C"/>
    <w:rsid w:val="006D5A49"/>
    <w:rsid w:val="006E1114"/>
    <w:rsid w:val="006E2552"/>
    <w:rsid w:val="006E5E30"/>
    <w:rsid w:val="006E655C"/>
    <w:rsid w:val="006F2995"/>
    <w:rsid w:val="006F2D90"/>
    <w:rsid w:val="006F3356"/>
    <w:rsid w:val="006F51C2"/>
    <w:rsid w:val="00700B61"/>
    <w:rsid w:val="0070395A"/>
    <w:rsid w:val="00703EA5"/>
    <w:rsid w:val="00704B57"/>
    <w:rsid w:val="00706620"/>
    <w:rsid w:val="007077D4"/>
    <w:rsid w:val="007100DB"/>
    <w:rsid w:val="007108A1"/>
    <w:rsid w:val="00710EA0"/>
    <w:rsid w:val="00711E1A"/>
    <w:rsid w:val="00714EB2"/>
    <w:rsid w:val="00720866"/>
    <w:rsid w:val="007241D7"/>
    <w:rsid w:val="00724A72"/>
    <w:rsid w:val="00725B91"/>
    <w:rsid w:val="007344EE"/>
    <w:rsid w:val="007349C8"/>
    <w:rsid w:val="00736EC6"/>
    <w:rsid w:val="00737F85"/>
    <w:rsid w:val="00740B64"/>
    <w:rsid w:val="00741ADA"/>
    <w:rsid w:val="007432C6"/>
    <w:rsid w:val="0074349E"/>
    <w:rsid w:val="007437D5"/>
    <w:rsid w:val="00744B61"/>
    <w:rsid w:val="00746C54"/>
    <w:rsid w:val="007501ED"/>
    <w:rsid w:val="00751D40"/>
    <w:rsid w:val="00753220"/>
    <w:rsid w:val="00765E2A"/>
    <w:rsid w:val="00766433"/>
    <w:rsid w:val="0077200B"/>
    <w:rsid w:val="00772A00"/>
    <w:rsid w:val="0077509A"/>
    <w:rsid w:val="00775316"/>
    <w:rsid w:val="00785D3E"/>
    <w:rsid w:val="00791328"/>
    <w:rsid w:val="00791E3E"/>
    <w:rsid w:val="00792674"/>
    <w:rsid w:val="00793C1F"/>
    <w:rsid w:val="007963C7"/>
    <w:rsid w:val="007A0C79"/>
    <w:rsid w:val="007A1ED6"/>
    <w:rsid w:val="007A3E14"/>
    <w:rsid w:val="007A44C2"/>
    <w:rsid w:val="007A6582"/>
    <w:rsid w:val="007A77B4"/>
    <w:rsid w:val="007B78CE"/>
    <w:rsid w:val="007C03FA"/>
    <w:rsid w:val="007C373E"/>
    <w:rsid w:val="007C42F9"/>
    <w:rsid w:val="007C7DC4"/>
    <w:rsid w:val="007D62C6"/>
    <w:rsid w:val="007E1CAD"/>
    <w:rsid w:val="007E4EC5"/>
    <w:rsid w:val="007F02D5"/>
    <w:rsid w:val="007F200A"/>
    <w:rsid w:val="007F2FD4"/>
    <w:rsid w:val="007F6151"/>
    <w:rsid w:val="007F7732"/>
    <w:rsid w:val="00803062"/>
    <w:rsid w:val="008041AA"/>
    <w:rsid w:val="008114EE"/>
    <w:rsid w:val="00813A96"/>
    <w:rsid w:val="0082565E"/>
    <w:rsid w:val="0083243D"/>
    <w:rsid w:val="00834D16"/>
    <w:rsid w:val="00835E0D"/>
    <w:rsid w:val="00837653"/>
    <w:rsid w:val="008411DF"/>
    <w:rsid w:val="00842ECC"/>
    <w:rsid w:val="008458FC"/>
    <w:rsid w:val="008507DB"/>
    <w:rsid w:val="00856807"/>
    <w:rsid w:val="0086037D"/>
    <w:rsid w:val="0086058F"/>
    <w:rsid w:val="00861EBB"/>
    <w:rsid w:val="0086336A"/>
    <w:rsid w:val="00871331"/>
    <w:rsid w:val="00876428"/>
    <w:rsid w:val="00880252"/>
    <w:rsid w:val="0088216A"/>
    <w:rsid w:val="008836DF"/>
    <w:rsid w:val="00885710"/>
    <w:rsid w:val="00887D80"/>
    <w:rsid w:val="00891B70"/>
    <w:rsid w:val="00893445"/>
    <w:rsid w:val="0089355A"/>
    <w:rsid w:val="00893600"/>
    <w:rsid w:val="00893896"/>
    <w:rsid w:val="00897D8C"/>
    <w:rsid w:val="008A0871"/>
    <w:rsid w:val="008A0CA3"/>
    <w:rsid w:val="008A1215"/>
    <w:rsid w:val="008A24F2"/>
    <w:rsid w:val="008A2B58"/>
    <w:rsid w:val="008A4A32"/>
    <w:rsid w:val="008A4A8D"/>
    <w:rsid w:val="008B0F8B"/>
    <w:rsid w:val="008B16EC"/>
    <w:rsid w:val="008B36F8"/>
    <w:rsid w:val="008B4CE2"/>
    <w:rsid w:val="008B6534"/>
    <w:rsid w:val="008C1A2D"/>
    <w:rsid w:val="008C2A6F"/>
    <w:rsid w:val="008C6F02"/>
    <w:rsid w:val="008D4FA3"/>
    <w:rsid w:val="008D7B83"/>
    <w:rsid w:val="008E19E3"/>
    <w:rsid w:val="008E1C9B"/>
    <w:rsid w:val="008E22C1"/>
    <w:rsid w:val="008E5296"/>
    <w:rsid w:val="008E5471"/>
    <w:rsid w:val="008F0F03"/>
    <w:rsid w:val="008F259D"/>
    <w:rsid w:val="008F3281"/>
    <w:rsid w:val="008F7BDE"/>
    <w:rsid w:val="00902810"/>
    <w:rsid w:val="00902CFA"/>
    <w:rsid w:val="00904BA5"/>
    <w:rsid w:val="00905DA5"/>
    <w:rsid w:val="009062AD"/>
    <w:rsid w:val="009123A5"/>
    <w:rsid w:val="00912BB2"/>
    <w:rsid w:val="00917352"/>
    <w:rsid w:val="00917EDA"/>
    <w:rsid w:val="00920B56"/>
    <w:rsid w:val="009243D2"/>
    <w:rsid w:val="009249B2"/>
    <w:rsid w:val="00925541"/>
    <w:rsid w:val="00925973"/>
    <w:rsid w:val="009307B7"/>
    <w:rsid w:val="00931491"/>
    <w:rsid w:val="00932447"/>
    <w:rsid w:val="0093531C"/>
    <w:rsid w:val="00935529"/>
    <w:rsid w:val="00936974"/>
    <w:rsid w:val="009400DB"/>
    <w:rsid w:val="00940683"/>
    <w:rsid w:val="00941D7B"/>
    <w:rsid w:val="009523C1"/>
    <w:rsid w:val="009531AC"/>
    <w:rsid w:val="00955386"/>
    <w:rsid w:val="00955BB5"/>
    <w:rsid w:val="00957001"/>
    <w:rsid w:val="0095751E"/>
    <w:rsid w:val="00961A9F"/>
    <w:rsid w:val="00962D64"/>
    <w:rsid w:val="009718C3"/>
    <w:rsid w:val="0098021C"/>
    <w:rsid w:val="00981443"/>
    <w:rsid w:val="0098489A"/>
    <w:rsid w:val="009945A6"/>
    <w:rsid w:val="009A2F39"/>
    <w:rsid w:val="009A42A6"/>
    <w:rsid w:val="009A487C"/>
    <w:rsid w:val="009B3B7A"/>
    <w:rsid w:val="009B6AC4"/>
    <w:rsid w:val="009B727B"/>
    <w:rsid w:val="009B759E"/>
    <w:rsid w:val="009C5588"/>
    <w:rsid w:val="009C5DC0"/>
    <w:rsid w:val="009C67FC"/>
    <w:rsid w:val="009C6852"/>
    <w:rsid w:val="009D055E"/>
    <w:rsid w:val="009D135C"/>
    <w:rsid w:val="009D2212"/>
    <w:rsid w:val="009D323B"/>
    <w:rsid w:val="009E02D2"/>
    <w:rsid w:val="009E4DC4"/>
    <w:rsid w:val="009F2125"/>
    <w:rsid w:val="009F250C"/>
    <w:rsid w:val="009F2528"/>
    <w:rsid w:val="009F519B"/>
    <w:rsid w:val="009F6810"/>
    <w:rsid w:val="009F74CD"/>
    <w:rsid w:val="00A04690"/>
    <w:rsid w:val="00A04BEB"/>
    <w:rsid w:val="00A0709E"/>
    <w:rsid w:val="00A10ED1"/>
    <w:rsid w:val="00A13AD9"/>
    <w:rsid w:val="00A20A31"/>
    <w:rsid w:val="00A230D5"/>
    <w:rsid w:val="00A25838"/>
    <w:rsid w:val="00A26F37"/>
    <w:rsid w:val="00A32030"/>
    <w:rsid w:val="00A335F2"/>
    <w:rsid w:val="00A4271A"/>
    <w:rsid w:val="00A45370"/>
    <w:rsid w:val="00A45853"/>
    <w:rsid w:val="00A51FF3"/>
    <w:rsid w:val="00A5305E"/>
    <w:rsid w:val="00A549B5"/>
    <w:rsid w:val="00A5501B"/>
    <w:rsid w:val="00A57731"/>
    <w:rsid w:val="00A60664"/>
    <w:rsid w:val="00A60F38"/>
    <w:rsid w:val="00A62CCB"/>
    <w:rsid w:val="00A64E6A"/>
    <w:rsid w:val="00A659C8"/>
    <w:rsid w:val="00A72559"/>
    <w:rsid w:val="00A72D19"/>
    <w:rsid w:val="00A74DAA"/>
    <w:rsid w:val="00A82CC5"/>
    <w:rsid w:val="00A86572"/>
    <w:rsid w:val="00A86FD9"/>
    <w:rsid w:val="00A8781C"/>
    <w:rsid w:val="00A90B21"/>
    <w:rsid w:val="00A9146F"/>
    <w:rsid w:val="00A938AE"/>
    <w:rsid w:val="00A93BAD"/>
    <w:rsid w:val="00AA03B9"/>
    <w:rsid w:val="00AA0818"/>
    <w:rsid w:val="00AA121B"/>
    <w:rsid w:val="00AB2A00"/>
    <w:rsid w:val="00AB33F8"/>
    <w:rsid w:val="00AB40BC"/>
    <w:rsid w:val="00AC325D"/>
    <w:rsid w:val="00AC47B1"/>
    <w:rsid w:val="00AC4B37"/>
    <w:rsid w:val="00AD47D9"/>
    <w:rsid w:val="00AD5BF5"/>
    <w:rsid w:val="00AD6937"/>
    <w:rsid w:val="00AE0419"/>
    <w:rsid w:val="00AE085A"/>
    <w:rsid w:val="00AE1086"/>
    <w:rsid w:val="00AE2E0E"/>
    <w:rsid w:val="00AE3F55"/>
    <w:rsid w:val="00AE6F5A"/>
    <w:rsid w:val="00AF1A2C"/>
    <w:rsid w:val="00AF313B"/>
    <w:rsid w:val="00AF74AD"/>
    <w:rsid w:val="00B02DA3"/>
    <w:rsid w:val="00B1004F"/>
    <w:rsid w:val="00B10561"/>
    <w:rsid w:val="00B10664"/>
    <w:rsid w:val="00B11FFA"/>
    <w:rsid w:val="00B148EC"/>
    <w:rsid w:val="00B16E64"/>
    <w:rsid w:val="00B22288"/>
    <w:rsid w:val="00B24F14"/>
    <w:rsid w:val="00B258C9"/>
    <w:rsid w:val="00B3112B"/>
    <w:rsid w:val="00B342ED"/>
    <w:rsid w:val="00B47C67"/>
    <w:rsid w:val="00B47E20"/>
    <w:rsid w:val="00B51A65"/>
    <w:rsid w:val="00B5257B"/>
    <w:rsid w:val="00B54473"/>
    <w:rsid w:val="00B54DA4"/>
    <w:rsid w:val="00B5617E"/>
    <w:rsid w:val="00B61954"/>
    <w:rsid w:val="00B64E8B"/>
    <w:rsid w:val="00B65D08"/>
    <w:rsid w:val="00B67000"/>
    <w:rsid w:val="00B70646"/>
    <w:rsid w:val="00B760AF"/>
    <w:rsid w:val="00B763C1"/>
    <w:rsid w:val="00B779F5"/>
    <w:rsid w:val="00B849FA"/>
    <w:rsid w:val="00B914BC"/>
    <w:rsid w:val="00B93C51"/>
    <w:rsid w:val="00B9486A"/>
    <w:rsid w:val="00BA2C7F"/>
    <w:rsid w:val="00BA7DBE"/>
    <w:rsid w:val="00BB2092"/>
    <w:rsid w:val="00BB57E2"/>
    <w:rsid w:val="00BC0EA6"/>
    <w:rsid w:val="00BC2395"/>
    <w:rsid w:val="00BC6C2C"/>
    <w:rsid w:val="00BD13B3"/>
    <w:rsid w:val="00BD640A"/>
    <w:rsid w:val="00BE09DB"/>
    <w:rsid w:val="00BE0D40"/>
    <w:rsid w:val="00BE28D8"/>
    <w:rsid w:val="00BE35E8"/>
    <w:rsid w:val="00BE52B2"/>
    <w:rsid w:val="00BE5EFA"/>
    <w:rsid w:val="00BF188A"/>
    <w:rsid w:val="00BF2AFE"/>
    <w:rsid w:val="00BF617B"/>
    <w:rsid w:val="00BF7B9A"/>
    <w:rsid w:val="00C02278"/>
    <w:rsid w:val="00C02C09"/>
    <w:rsid w:val="00C02DED"/>
    <w:rsid w:val="00C0678C"/>
    <w:rsid w:val="00C06BF6"/>
    <w:rsid w:val="00C07FB7"/>
    <w:rsid w:val="00C178C6"/>
    <w:rsid w:val="00C17CE9"/>
    <w:rsid w:val="00C2205E"/>
    <w:rsid w:val="00C24920"/>
    <w:rsid w:val="00C24C73"/>
    <w:rsid w:val="00C3353D"/>
    <w:rsid w:val="00C36574"/>
    <w:rsid w:val="00C3782B"/>
    <w:rsid w:val="00C37C68"/>
    <w:rsid w:val="00C431E4"/>
    <w:rsid w:val="00C45747"/>
    <w:rsid w:val="00C45F5F"/>
    <w:rsid w:val="00C4779F"/>
    <w:rsid w:val="00C47FB0"/>
    <w:rsid w:val="00C52A2A"/>
    <w:rsid w:val="00C54651"/>
    <w:rsid w:val="00C56DC4"/>
    <w:rsid w:val="00C60DF6"/>
    <w:rsid w:val="00C60F2F"/>
    <w:rsid w:val="00C61690"/>
    <w:rsid w:val="00C6249C"/>
    <w:rsid w:val="00C64B6D"/>
    <w:rsid w:val="00C65E40"/>
    <w:rsid w:val="00C676D5"/>
    <w:rsid w:val="00C74940"/>
    <w:rsid w:val="00C76638"/>
    <w:rsid w:val="00C77C3F"/>
    <w:rsid w:val="00C77EAA"/>
    <w:rsid w:val="00C8222E"/>
    <w:rsid w:val="00C840B4"/>
    <w:rsid w:val="00C862A1"/>
    <w:rsid w:val="00C87E07"/>
    <w:rsid w:val="00C94C2B"/>
    <w:rsid w:val="00C96765"/>
    <w:rsid w:val="00C967D0"/>
    <w:rsid w:val="00C97238"/>
    <w:rsid w:val="00C9772F"/>
    <w:rsid w:val="00CA0C09"/>
    <w:rsid w:val="00CA0D54"/>
    <w:rsid w:val="00CA0E13"/>
    <w:rsid w:val="00CA2F15"/>
    <w:rsid w:val="00CA364D"/>
    <w:rsid w:val="00CA38CF"/>
    <w:rsid w:val="00CA41DB"/>
    <w:rsid w:val="00CA4655"/>
    <w:rsid w:val="00CA5E9D"/>
    <w:rsid w:val="00CB0CD8"/>
    <w:rsid w:val="00CB1740"/>
    <w:rsid w:val="00CB1B8A"/>
    <w:rsid w:val="00CB3B33"/>
    <w:rsid w:val="00CB5313"/>
    <w:rsid w:val="00CB5B4E"/>
    <w:rsid w:val="00CC0A20"/>
    <w:rsid w:val="00CC2EDB"/>
    <w:rsid w:val="00CC3F7A"/>
    <w:rsid w:val="00CD341E"/>
    <w:rsid w:val="00CE15CF"/>
    <w:rsid w:val="00CE2611"/>
    <w:rsid w:val="00CE5150"/>
    <w:rsid w:val="00CE7827"/>
    <w:rsid w:val="00CF19B4"/>
    <w:rsid w:val="00CF67F9"/>
    <w:rsid w:val="00D04D79"/>
    <w:rsid w:val="00D05AF2"/>
    <w:rsid w:val="00D06D79"/>
    <w:rsid w:val="00D1566A"/>
    <w:rsid w:val="00D16827"/>
    <w:rsid w:val="00D305CF"/>
    <w:rsid w:val="00D319BC"/>
    <w:rsid w:val="00D32A01"/>
    <w:rsid w:val="00D36137"/>
    <w:rsid w:val="00D41273"/>
    <w:rsid w:val="00D430DB"/>
    <w:rsid w:val="00D43CAB"/>
    <w:rsid w:val="00D45AB3"/>
    <w:rsid w:val="00D501B5"/>
    <w:rsid w:val="00D50822"/>
    <w:rsid w:val="00D522E8"/>
    <w:rsid w:val="00D529D5"/>
    <w:rsid w:val="00D54119"/>
    <w:rsid w:val="00D5472E"/>
    <w:rsid w:val="00D578FD"/>
    <w:rsid w:val="00D612DF"/>
    <w:rsid w:val="00D628A9"/>
    <w:rsid w:val="00D62CB4"/>
    <w:rsid w:val="00D62E1C"/>
    <w:rsid w:val="00D6314E"/>
    <w:rsid w:val="00D64C35"/>
    <w:rsid w:val="00D657A7"/>
    <w:rsid w:val="00D70B69"/>
    <w:rsid w:val="00D73F62"/>
    <w:rsid w:val="00D81225"/>
    <w:rsid w:val="00D81EDE"/>
    <w:rsid w:val="00D82803"/>
    <w:rsid w:val="00D843DB"/>
    <w:rsid w:val="00D8704C"/>
    <w:rsid w:val="00D877DE"/>
    <w:rsid w:val="00D8798D"/>
    <w:rsid w:val="00D9368D"/>
    <w:rsid w:val="00D94968"/>
    <w:rsid w:val="00D95570"/>
    <w:rsid w:val="00D975F9"/>
    <w:rsid w:val="00D978C6"/>
    <w:rsid w:val="00D97C4B"/>
    <w:rsid w:val="00DA032B"/>
    <w:rsid w:val="00DA1DB0"/>
    <w:rsid w:val="00DA29C5"/>
    <w:rsid w:val="00DA6B2F"/>
    <w:rsid w:val="00DB344B"/>
    <w:rsid w:val="00DB5ACE"/>
    <w:rsid w:val="00DB7456"/>
    <w:rsid w:val="00DC1EE6"/>
    <w:rsid w:val="00DC6321"/>
    <w:rsid w:val="00DC70A7"/>
    <w:rsid w:val="00DD003E"/>
    <w:rsid w:val="00DD0444"/>
    <w:rsid w:val="00DD35E0"/>
    <w:rsid w:val="00DE7105"/>
    <w:rsid w:val="00DF34CF"/>
    <w:rsid w:val="00DF3C1F"/>
    <w:rsid w:val="00DF57C2"/>
    <w:rsid w:val="00DF63E1"/>
    <w:rsid w:val="00DF7BD5"/>
    <w:rsid w:val="00E017CA"/>
    <w:rsid w:val="00E0255C"/>
    <w:rsid w:val="00E025BF"/>
    <w:rsid w:val="00E03066"/>
    <w:rsid w:val="00E033F3"/>
    <w:rsid w:val="00E0542B"/>
    <w:rsid w:val="00E06323"/>
    <w:rsid w:val="00E11B4F"/>
    <w:rsid w:val="00E11F85"/>
    <w:rsid w:val="00E1731E"/>
    <w:rsid w:val="00E209BB"/>
    <w:rsid w:val="00E2339E"/>
    <w:rsid w:val="00E30782"/>
    <w:rsid w:val="00E34FC7"/>
    <w:rsid w:val="00E37BBE"/>
    <w:rsid w:val="00E40EB3"/>
    <w:rsid w:val="00E41C7F"/>
    <w:rsid w:val="00E41C9C"/>
    <w:rsid w:val="00E42067"/>
    <w:rsid w:val="00E433B7"/>
    <w:rsid w:val="00E46ACB"/>
    <w:rsid w:val="00E47A10"/>
    <w:rsid w:val="00E53341"/>
    <w:rsid w:val="00E533B7"/>
    <w:rsid w:val="00E54441"/>
    <w:rsid w:val="00E5753A"/>
    <w:rsid w:val="00E6284D"/>
    <w:rsid w:val="00E64E64"/>
    <w:rsid w:val="00E6510C"/>
    <w:rsid w:val="00E70AE7"/>
    <w:rsid w:val="00E7329D"/>
    <w:rsid w:val="00E766DD"/>
    <w:rsid w:val="00E8333E"/>
    <w:rsid w:val="00E86061"/>
    <w:rsid w:val="00E901B4"/>
    <w:rsid w:val="00E91666"/>
    <w:rsid w:val="00E92CEF"/>
    <w:rsid w:val="00E93522"/>
    <w:rsid w:val="00E95B6F"/>
    <w:rsid w:val="00E96CAA"/>
    <w:rsid w:val="00E9743F"/>
    <w:rsid w:val="00E97C49"/>
    <w:rsid w:val="00E97D81"/>
    <w:rsid w:val="00EA03D1"/>
    <w:rsid w:val="00EA11BA"/>
    <w:rsid w:val="00EA3712"/>
    <w:rsid w:val="00EA6978"/>
    <w:rsid w:val="00EA74B0"/>
    <w:rsid w:val="00EB24DC"/>
    <w:rsid w:val="00EB33BC"/>
    <w:rsid w:val="00EB6BCB"/>
    <w:rsid w:val="00EC27BA"/>
    <w:rsid w:val="00EC3270"/>
    <w:rsid w:val="00EC4806"/>
    <w:rsid w:val="00EC7185"/>
    <w:rsid w:val="00ED1402"/>
    <w:rsid w:val="00ED2B10"/>
    <w:rsid w:val="00ED3BB9"/>
    <w:rsid w:val="00ED4391"/>
    <w:rsid w:val="00ED78FD"/>
    <w:rsid w:val="00EE33E5"/>
    <w:rsid w:val="00EE4DDC"/>
    <w:rsid w:val="00EE56BB"/>
    <w:rsid w:val="00EE6FFD"/>
    <w:rsid w:val="00EF5DAA"/>
    <w:rsid w:val="00F0211B"/>
    <w:rsid w:val="00F056B7"/>
    <w:rsid w:val="00F06773"/>
    <w:rsid w:val="00F12A82"/>
    <w:rsid w:val="00F12E73"/>
    <w:rsid w:val="00F13544"/>
    <w:rsid w:val="00F16087"/>
    <w:rsid w:val="00F17864"/>
    <w:rsid w:val="00F25C8D"/>
    <w:rsid w:val="00F2646C"/>
    <w:rsid w:val="00F277D7"/>
    <w:rsid w:val="00F326AF"/>
    <w:rsid w:val="00F507ED"/>
    <w:rsid w:val="00F5107E"/>
    <w:rsid w:val="00F55C9B"/>
    <w:rsid w:val="00F56DFC"/>
    <w:rsid w:val="00F574D1"/>
    <w:rsid w:val="00F601AA"/>
    <w:rsid w:val="00F6075E"/>
    <w:rsid w:val="00F61AF2"/>
    <w:rsid w:val="00F61C43"/>
    <w:rsid w:val="00F62D49"/>
    <w:rsid w:val="00F640E2"/>
    <w:rsid w:val="00F64A78"/>
    <w:rsid w:val="00F654AD"/>
    <w:rsid w:val="00F66CEC"/>
    <w:rsid w:val="00F760BC"/>
    <w:rsid w:val="00F76CB7"/>
    <w:rsid w:val="00F80FD9"/>
    <w:rsid w:val="00F828F5"/>
    <w:rsid w:val="00F84B05"/>
    <w:rsid w:val="00F86E9C"/>
    <w:rsid w:val="00F93339"/>
    <w:rsid w:val="00F96BEF"/>
    <w:rsid w:val="00FA0AB2"/>
    <w:rsid w:val="00FA3B69"/>
    <w:rsid w:val="00FA3F09"/>
    <w:rsid w:val="00FA41DD"/>
    <w:rsid w:val="00FA5EC1"/>
    <w:rsid w:val="00FB0ED8"/>
    <w:rsid w:val="00FC65D8"/>
    <w:rsid w:val="00FD1889"/>
    <w:rsid w:val="00FD23A9"/>
    <w:rsid w:val="00FD2BF9"/>
    <w:rsid w:val="00FD546D"/>
    <w:rsid w:val="00FE01CD"/>
    <w:rsid w:val="00FE2AC2"/>
    <w:rsid w:val="00FE2DD8"/>
    <w:rsid w:val="00FF260E"/>
    <w:rsid w:val="00FF6C6A"/>
    <w:rsid w:val="00FF7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C0CD0FC-785F-40EF-AAD8-3C3E2F36B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700F7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DD35E0"/>
    <w:rPr>
      <w:color w:val="0000FF"/>
      <w:u w:val="single"/>
    </w:rPr>
  </w:style>
  <w:style w:type="paragraph" w:styleId="a5">
    <w:name w:val="header"/>
    <w:basedOn w:val="a"/>
    <w:rsid w:val="00575B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rsid w:val="00575B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Balloon Text"/>
    <w:basedOn w:val="a"/>
    <w:semiHidden/>
    <w:rsid w:val="009F74CD"/>
    <w:rPr>
      <w:sz w:val="18"/>
      <w:szCs w:val="18"/>
    </w:rPr>
  </w:style>
  <w:style w:type="character" w:styleId="a8">
    <w:name w:val="page number"/>
    <w:basedOn w:val="a0"/>
    <w:rsid w:val="000611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223</Words>
  <Characters>1276</Characters>
  <Application>Microsoft Office Word</Application>
  <DocSecurity>0</DocSecurity>
  <Lines>10</Lines>
  <Paragraphs>2</Paragraphs>
  <ScaleCrop>false</ScaleCrop>
  <Company>广东石油化工学院高州师范学院</Company>
  <LinksUpToDate>false</LinksUpToDate>
  <CharactersWithSpaces>1497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教学检查登记表</dc:title>
  <dc:creator>教务科</dc:creator>
  <cp:lastModifiedBy>教务处</cp:lastModifiedBy>
  <cp:revision>6</cp:revision>
  <cp:lastPrinted>2005-04-01T01:28:00Z</cp:lastPrinted>
  <dcterms:created xsi:type="dcterms:W3CDTF">2017-07-12T08:06:00Z</dcterms:created>
  <dcterms:modified xsi:type="dcterms:W3CDTF">2019-07-11T01:10:00Z</dcterms:modified>
</cp:coreProperties>
</file>